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CE576" w14:textId="2ECDEC15" w:rsidR="006910C6" w:rsidRDefault="00B73BF1" w:rsidP="006910C6">
      <w:pPr>
        <w:pStyle w:val="Heading3"/>
        <w:rPr>
          <w:rFonts w:ascii="Univers" w:hAnsi="Univers"/>
        </w:rPr>
      </w:pPr>
      <w:r w:rsidRPr="00CA165D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CE6A61D" wp14:editId="71175B27">
            <wp:simplePos x="0" y="0"/>
            <wp:positionH relativeFrom="column">
              <wp:posOffset>5943600</wp:posOffset>
            </wp:positionH>
            <wp:positionV relativeFrom="paragraph">
              <wp:posOffset>-800100</wp:posOffset>
            </wp:positionV>
            <wp:extent cx="3034665" cy="137166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137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0C6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29A3D5B9" wp14:editId="0D4AEBF5">
            <wp:simplePos x="0" y="0"/>
            <wp:positionH relativeFrom="column">
              <wp:posOffset>-68580</wp:posOffset>
            </wp:positionH>
            <wp:positionV relativeFrom="paragraph">
              <wp:posOffset>-912717</wp:posOffset>
            </wp:positionV>
            <wp:extent cx="1914525" cy="13633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G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BD1C3" w14:textId="77777777" w:rsidR="006910C6" w:rsidRPr="007016D0" w:rsidRDefault="006910C6" w:rsidP="006910C6"/>
    <w:p w14:paraId="7FFADCE9" w14:textId="77777777" w:rsidR="006910C6" w:rsidRPr="00B25201" w:rsidRDefault="006910C6" w:rsidP="006910C6"/>
    <w:p w14:paraId="55F9C3E4" w14:textId="77777777" w:rsidR="006910C6" w:rsidRDefault="006910C6" w:rsidP="006910C6"/>
    <w:p w14:paraId="69DCD55F" w14:textId="77777777" w:rsidR="006910C6" w:rsidRDefault="006910C6" w:rsidP="006910C6">
      <w:pPr>
        <w:pBdr>
          <w:bottom w:val="single" w:sz="4" w:space="1" w:color="auto"/>
        </w:pBdr>
        <w:rPr>
          <w:rFonts w:ascii="Palatino" w:hAnsi="Palatino"/>
        </w:rPr>
      </w:pPr>
    </w:p>
    <w:p w14:paraId="57F28BA8" w14:textId="77777777" w:rsidR="006910C6" w:rsidRDefault="006910C6" w:rsidP="006910C6">
      <w:pPr>
        <w:pBdr>
          <w:bottom w:val="single" w:sz="4" w:space="1" w:color="auto"/>
        </w:pBdr>
        <w:rPr>
          <w:rFonts w:ascii="Palatino" w:hAnsi="Palatino"/>
        </w:rPr>
      </w:pPr>
    </w:p>
    <w:p w14:paraId="0EE48653" w14:textId="77777777" w:rsidR="006910C6" w:rsidRDefault="006910C6" w:rsidP="006910C6">
      <w:pPr>
        <w:rPr>
          <w:rFonts w:ascii="Palatino" w:hAnsi="Palatino"/>
          <w:b/>
          <w:sz w:val="40"/>
        </w:rPr>
      </w:pPr>
    </w:p>
    <w:p w14:paraId="7001CCE8" w14:textId="5C90A412" w:rsidR="006910C6" w:rsidRPr="00CD769F" w:rsidRDefault="00423EB3" w:rsidP="006910C6">
      <w:pPr>
        <w:pStyle w:val="Heading5"/>
        <w:jc w:val="left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Arts and Humanities</w:t>
      </w:r>
      <w:r w:rsidR="006910C6" w:rsidRPr="00CD769F">
        <w:rPr>
          <w:rFonts w:asciiTheme="minorHAnsi" w:hAnsiTheme="minorHAnsi"/>
          <w:b/>
          <w:sz w:val="40"/>
          <w:szCs w:val="40"/>
        </w:rPr>
        <w:t xml:space="preserve"> Summer School</w:t>
      </w:r>
    </w:p>
    <w:p w14:paraId="33F32420" w14:textId="77777777" w:rsidR="00423EB3" w:rsidRPr="00CD769F" w:rsidRDefault="00423EB3" w:rsidP="006910C6">
      <w:pPr>
        <w:rPr>
          <w:rFonts w:asciiTheme="minorHAnsi" w:hAnsiTheme="minorHAnsi"/>
          <w:b/>
          <w:sz w:val="40"/>
          <w:szCs w:val="40"/>
        </w:rPr>
      </w:pPr>
      <w:bookmarkStart w:id="0" w:name="_GoBack"/>
      <w:bookmarkEnd w:id="0"/>
    </w:p>
    <w:p w14:paraId="07D0F240" w14:textId="2A5B26EA" w:rsidR="006910C6" w:rsidRPr="00CD769F" w:rsidRDefault="00B73BF1" w:rsidP="006910C6">
      <w:pPr>
        <w:pStyle w:val="Heading5"/>
        <w:jc w:val="lef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17 - 30</w:t>
      </w:r>
      <w:r w:rsidR="00423EB3">
        <w:rPr>
          <w:rFonts w:asciiTheme="minorHAnsi" w:hAnsiTheme="minorHAnsi"/>
          <w:b/>
          <w:sz w:val="32"/>
          <w:szCs w:val="32"/>
        </w:rPr>
        <w:t xml:space="preserve"> July </w:t>
      </w:r>
      <w:r w:rsidR="006910C6" w:rsidRPr="00CD769F">
        <w:rPr>
          <w:rFonts w:asciiTheme="minorHAnsi" w:hAnsiTheme="minorHAnsi"/>
          <w:b/>
          <w:sz w:val="32"/>
          <w:szCs w:val="32"/>
        </w:rPr>
        <w:t>201</w:t>
      </w:r>
      <w:r w:rsidR="00325839">
        <w:rPr>
          <w:rFonts w:asciiTheme="minorHAnsi" w:hAnsiTheme="minorHAnsi"/>
          <w:b/>
          <w:sz w:val="32"/>
          <w:szCs w:val="32"/>
        </w:rPr>
        <w:t>7</w:t>
      </w:r>
    </w:p>
    <w:p w14:paraId="75EA3ED7" w14:textId="77777777" w:rsidR="006910C6" w:rsidRPr="00CD769F" w:rsidRDefault="006910C6" w:rsidP="006910C6">
      <w:pPr>
        <w:rPr>
          <w:rFonts w:asciiTheme="minorHAnsi" w:hAnsiTheme="minorHAnsi"/>
        </w:rPr>
      </w:pPr>
    </w:p>
    <w:p w14:paraId="3679A3C9" w14:textId="77777777" w:rsidR="006910C6" w:rsidRPr="00CD769F" w:rsidRDefault="006910C6" w:rsidP="006910C6">
      <w:pPr>
        <w:pStyle w:val="Heading1"/>
        <w:rPr>
          <w:rFonts w:asciiTheme="minorHAnsi" w:hAnsiTheme="minorHAnsi"/>
          <w:sz w:val="32"/>
          <w:szCs w:val="32"/>
        </w:rPr>
      </w:pPr>
      <w:r w:rsidRPr="00CD769F">
        <w:rPr>
          <w:rFonts w:asciiTheme="minorHAnsi" w:hAnsiTheme="minorHAnsi"/>
          <w:sz w:val="32"/>
          <w:szCs w:val="32"/>
        </w:rPr>
        <w:t>Programme Timetable</w:t>
      </w:r>
    </w:p>
    <w:p w14:paraId="738D1C39" w14:textId="77777777" w:rsidR="006910C6" w:rsidRPr="00CD769F" w:rsidRDefault="006910C6" w:rsidP="006910C6">
      <w:pPr>
        <w:rPr>
          <w:rFonts w:asciiTheme="minorHAnsi" w:hAnsiTheme="minorHAnsi"/>
          <w:sz w:val="32"/>
          <w:szCs w:val="32"/>
        </w:rPr>
      </w:pPr>
    </w:p>
    <w:p w14:paraId="0780BE7B" w14:textId="0957455B" w:rsidR="006910C6" w:rsidRPr="00CD769F" w:rsidRDefault="006910C6" w:rsidP="006910C6">
      <w:pPr>
        <w:rPr>
          <w:rFonts w:asciiTheme="minorHAnsi" w:hAnsiTheme="minorHAnsi"/>
          <w:sz w:val="40"/>
        </w:rPr>
      </w:pPr>
      <w:r w:rsidRPr="00CD769F">
        <w:rPr>
          <w:rFonts w:asciiTheme="minorHAnsi" w:hAnsiTheme="minorHAnsi"/>
          <w:sz w:val="32"/>
          <w:szCs w:val="32"/>
        </w:rPr>
        <w:t xml:space="preserve">Rooms: </w:t>
      </w:r>
      <w:proofErr w:type="spellStart"/>
      <w:r w:rsidR="00325839">
        <w:rPr>
          <w:rFonts w:asciiTheme="minorHAnsi" w:hAnsiTheme="minorHAnsi"/>
          <w:sz w:val="32"/>
          <w:szCs w:val="32"/>
        </w:rPr>
        <w:t>tbc</w:t>
      </w:r>
      <w:proofErr w:type="spellEnd"/>
    </w:p>
    <w:p w14:paraId="478CF5C6" w14:textId="77777777" w:rsidR="006910C6" w:rsidRPr="00CD769F" w:rsidRDefault="006910C6" w:rsidP="006910C6">
      <w:pPr>
        <w:rPr>
          <w:rFonts w:asciiTheme="minorHAnsi" w:hAnsiTheme="minorHAnsi"/>
        </w:rPr>
      </w:pPr>
    </w:p>
    <w:p w14:paraId="05BD7AC9" w14:textId="77777777" w:rsidR="006910C6" w:rsidRPr="00CD769F" w:rsidRDefault="006910C6" w:rsidP="006910C6">
      <w:pPr>
        <w:rPr>
          <w:rFonts w:asciiTheme="minorHAnsi" w:hAnsiTheme="minorHAnsi"/>
        </w:rPr>
      </w:pPr>
    </w:p>
    <w:p w14:paraId="511C19EE" w14:textId="77777777" w:rsidR="006910C6" w:rsidRPr="00CD769F" w:rsidRDefault="00CE780F" w:rsidP="006910C6">
      <w:pPr>
        <w:rPr>
          <w:rFonts w:asciiTheme="minorHAnsi" w:hAnsiTheme="minorHAnsi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AD000" wp14:editId="163A1EBF">
                <wp:simplePos x="0" y="0"/>
                <wp:positionH relativeFrom="column">
                  <wp:posOffset>5231130</wp:posOffset>
                </wp:positionH>
                <wp:positionV relativeFrom="paragraph">
                  <wp:posOffset>146050</wp:posOffset>
                </wp:positionV>
                <wp:extent cx="3657600" cy="1846580"/>
                <wp:effectExtent l="0" t="0" r="25400" b="3302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84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B84A4" w14:textId="77777777" w:rsidR="00090AEF" w:rsidRPr="00295021" w:rsidRDefault="00090AEF" w:rsidP="006910C6">
                            <w:pPr>
                              <w:pStyle w:val="Heading2"/>
                              <w:rPr>
                                <w:rFonts w:asciiTheme="minorHAnsi" w:hAnsiTheme="minorHAnsi"/>
                              </w:rPr>
                            </w:pPr>
                            <w:r w:rsidRPr="00295021">
                              <w:rPr>
                                <w:rFonts w:asciiTheme="minorHAnsi" w:hAnsiTheme="minorHAnsi"/>
                              </w:rPr>
                              <w:t>Tutor</w:t>
                            </w:r>
                          </w:p>
                          <w:p w14:paraId="17FC7A4C" w14:textId="1DEC41EA" w:rsidR="00090AEF" w:rsidRPr="00295021" w:rsidRDefault="00090AEF" w:rsidP="006910C6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tbc</w:t>
                            </w:r>
                            <w:proofErr w:type="spellEnd"/>
                            <w:proofErr w:type="gramEnd"/>
                          </w:p>
                          <w:p w14:paraId="4BEC6CAE" w14:textId="77777777" w:rsidR="00090AEF" w:rsidRDefault="00090AEF" w:rsidP="006910C6">
                            <w:pPr>
                              <w:rPr>
                                <w:rFonts w:ascii="Palatino" w:hAnsi="Palatin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66F8A86" w14:textId="2DED6B8D" w:rsidR="00090AEF" w:rsidRDefault="00090AEF" w:rsidP="008756DA">
                            <w:pPr>
                              <w:pStyle w:val="Heading2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Programme administrator</w:t>
                            </w:r>
                          </w:p>
                          <w:p w14:paraId="0021DB79" w14:textId="0843DBB7" w:rsidR="00090AEF" w:rsidRPr="00423EB3" w:rsidRDefault="00090AEF" w:rsidP="00423EB3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423EB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Megan Bray</w:t>
                            </w:r>
                          </w:p>
                          <w:p w14:paraId="066DE51E" w14:textId="77777777" w:rsidR="00090AEF" w:rsidRDefault="00090AEF" w:rsidP="008756DA">
                            <w:pPr>
                              <w:pStyle w:val="Heading2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597F791" w14:textId="26B07400" w:rsidR="00090AEF" w:rsidRPr="008756DA" w:rsidRDefault="00090AEF" w:rsidP="008756DA">
                            <w:pPr>
                              <w:pStyle w:val="Heading2"/>
                              <w:rPr>
                                <w:rFonts w:asciiTheme="minorHAnsi" w:hAnsiTheme="minorHAnsi"/>
                              </w:rPr>
                            </w:pPr>
                            <w:r w:rsidRPr="008756DA">
                              <w:rPr>
                                <w:rFonts w:asciiTheme="minorHAnsi" w:hAnsiTheme="minorHAnsi"/>
                              </w:rPr>
                              <w:t>Intern</w:t>
                            </w:r>
                          </w:p>
                          <w:p w14:paraId="7F19BF65" w14:textId="7DD3CF48" w:rsidR="00090AEF" w:rsidRPr="004154A9" w:rsidRDefault="00090AEF" w:rsidP="004154A9">
                            <w:pPr>
                              <w:rPr>
                                <w:rFonts w:ascii="Times" w:hAnsi="Tim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tbc</w:t>
                            </w:r>
                            <w:proofErr w:type="spellEnd"/>
                            <w:proofErr w:type="gramEnd"/>
                          </w:p>
                          <w:p w14:paraId="7EA627E5" w14:textId="3DBAECF6" w:rsidR="00090AEF" w:rsidRDefault="00090AEF" w:rsidP="006910C6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7BE2D556" w14:textId="77777777" w:rsidR="00090AEF" w:rsidRDefault="00090AEF" w:rsidP="006910C6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481F3C21" w14:textId="71528970" w:rsidR="00090AEF" w:rsidRPr="00CE780F" w:rsidRDefault="00090AEF" w:rsidP="006910C6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Prio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411.9pt;margin-top:11.5pt;width:4in;height:1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FWLS0CAABYBAAADgAAAGRycy9lMm9Eb2MueG1srFTbbtswDH0fsH8Q9L7YSZM0NeIUXboMA7oL&#10;0O4DZFm2hUmiJimxu68vJadp0G0vw/wgiCJ1RJ5Den09aEUOwnkJpqTTSU6JMBxqadqSfn/YvVtR&#10;4gMzNVNgREkfhafXm7dv1r0txAw6ULVwBEGML3pb0i4EW2SZ553QzE/ACoPOBpxmAU3XZrVjPaJr&#10;lc3yfJn14GrrgAvv8fR2dNJNwm8awcPXpvEiEFVSzC2k1aW1imu2WbOidcx2kh/TYP+QhWbS4KMn&#10;qFsWGNk7+RuUltyBhyZMOOgMmkZykWrAaqb5q2ruO2ZFqgXJ8fZEk/9/sPzL4Zsjsi7pBSWGaZTo&#10;QQyBvIeBzCM7vfUFBt1bDAsDHqPKqVJv74D/8MTAtmOmFTfOQd8JVmN203gzO7s64vgIUvWfocZn&#10;2D5AAhoapyN1SAZBdFTp8aRMTIXj4cVycbnM0cXRN13Nl4tV0i5jxfN163z4KECTuCmpQ+kTPDvc&#10;+RDTYcVzSHzNg5L1TiqVDNdWW+XIgWGb7NKXKngVpgzpS3q1mC1GBv4KkafvTxBaBux3JXVJV6cg&#10;VkTePpg6dWNgUo17TFmZI5GRu5HFMFRDUiyxHEmuoH5EZh2M7Y3jiJsO3C9Kemztkvqfe+YEJeqT&#10;QXWupvN5nIVkzBeXMzTcuac69zDDEaqkgZJxuw3j/Oytk22HL439YOAGFW1k4volq2P62L5JguOo&#10;xfk4t1PUyw9h8wQAAP//AwBQSwMEFAAGAAgAAAAhAHGBYrLfAAAACwEAAA8AAABkcnMvZG93bnJl&#10;di54bWxMj8FOwzAQRO9I/IO1SFxQ6zRGpQlxKoQEglspFVzd2E0i7HWw3TT8PdsTHHdmNPumWk/O&#10;stGE2HuUsJhnwAw2XvfYSti9P81WwGJSqJX1aCT8mAjr+vKiUqX2J3wz4za1jEowlkpCl9JQch6b&#10;zjgV534wSN7BB6cSnaHlOqgTlTvL8yxbcqd6pA+dGsxjZ5qv7dFJWN2+jJ/xVWw+muXBFunmbnz+&#10;DlJeX00P98CSmdJfGM74hA41Me39EXVkljpyQehJQi5o0zkgioKUvQSxIIvXFf+/of4FAAD//wMA&#10;UEsBAi0AFAAGAAgAAAAhAOSZw8D7AAAA4QEAABMAAAAAAAAAAAAAAAAAAAAAAFtDb250ZW50X1R5&#10;cGVzXS54bWxQSwECLQAUAAYACAAAACEAI7Jq4dcAAACUAQAACwAAAAAAAAAAAAAAAAAsAQAAX3Jl&#10;bHMvLnJlbHNQSwECLQAUAAYACAAAACEAxHFWLS0CAABYBAAADgAAAAAAAAAAAAAAAAAsAgAAZHJz&#10;L2Uyb0RvYy54bWxQSwECLQAUAAYACAAAACEAcYFist8AAAALAQAADwAAAAAAAAAAAAAAAACFBAAA&#10;ZHJzL2Rvd25yZXYueG1sUEsFBgAAAAAEAAQA8wAAAJEFAAAAAA==&#10;">
                <v:textbox>
                  <w:txbxContent>
                    <w:p w14:paraId="7E5B84A4" w14:textId="77777777" w:rsidR="00B05732" w:rsidRPr="00295021" w:rsidRDefault="00B05732" w:rsidP="006910C6">
                      <w:pPr>
                        <w:pStyle w:val="Heading2"/>
                        <w:rPr>
                          <w:rFonts w:asciiTheme="minorHAnsi" w:hAnsiTheme="minorHAnsi"/>
                        </w:rPr>
                      </w:pPr>
                      <w:r w:rsidRPr="00295021">
                        <w:rPr>
                          <w:rFonts w:asciiTheme="minorHAnsi" w:hAnsiTheme="minorHAnsi"/>
                        </w:rPr>
                        <w:t>Tutor</w:t>
                      </w:r>
                    </w:p>
                    <w:p w14:paraId="17FC7A4C" w14:textId="1DEC41EA" w:rsidR="00B05732" w:rsidRPr="00295021" w:rsidRDefault="00325839" w:rsidP="006910C6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tbc</w:t>
                      </w:r>
                      <w:proofErr w:type="spellEnd"/>
                      <w:proofErr w:type="gramEnd"/>
                    </w:p>
                    <w:p w14:paraId="4BEC6CAE" w14:textId="77777777" w:rsidR="00B05732" w:rsidRDefault="00B05732" w:rsidP="006910C6">
                      <w:pPr>
                        <w:rPr>
                          <w:rFonts w:ascii="Palatino" w:hAnsi="Palatino"/>
                          <w:b/>
                          <w:sz w:val="28"/>
                          <w:szCs w:val="28"/>
                        </w:rPr>
                      </w:pPr>
                    </w:p>
                    <w:p w14:paraId="066F8A86" w14:textId="2DED6B8D" w:rsidR="00B05732" w:rsidRDefault="00B05732" w:rsidP="008756DA">
                      <w:pPr>
                        <w:pStyle w:val="Heading2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Programme administrator</w:t>
                      </w:r>
                    </w:p>
                    <w:p w14:paraId="0021DB79" w14:textId="0843DBB7" w:rsidR="00B05732" w:rsidRPr="00423EB3" w:rsidRDefault="00B05732" w:rsidP="00423EB3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423EB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Megan Bray</w:t>
                      </w:r>
                    </w:p>
                    <w:p w14:paraId="066DE51E" w14:textId="77777777" w:rsidR="00B05732" w:rsidRDefault="00B05732" w:rsidP="008756DA">
                      <w:pPr>
                        <w:pStyle w:val="Heading2"/>
                        <w:rPr>
                          <w:rFonts w:asciiTheme="minorHAnsi" w:hAnsiTheme="minorHAnsi"/>
                        </w:rPr>
                      </w:pPr>
                    </w:p>
                    <w:p w14:paraId="3597F791" w14:textId="26B07400" w:rsidR="00B05732" w:rsidRPr="008756DA" w:rsidRDefault="00B05732" w:rsidP="008756DA">
                      <w:pPr>
                        <w:pStyle w:val="Heading2"/>
                        <w:rPr>
                          <w:rFonts w:asciiTheme="minorHAnsi" w:hAnsiTheme="minorHAnsi"/>
                        </w:rPr>
                      </w:pPr>
                      <w:r w:rsidRPr="008756DA">
                        <w:rPr>
                          <w:rFonts w:asciiTheme="minorHAnsi" w:hAnsiTheme="minorHAnsi"/>
                        </w:rPr>
                        <w:t>Intern</w:t>
                      </w:r>
                    </w:p>
                    <w:p w14:paraId="7F19BF65" w14:textId="7DD3CF48" w:rsidR="004154A9" w:rsidRPr="004154A9" w:rsidRDefault="00325839" w:rsidP="004154A9">
                      <w:pPr>
                        <w:rPr>
                          <w:rFonts w:ascii="Times" w:hAnsi="Time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tbc</w:t>
                      </w:r>
                      <w:proofErr w:type="spellEnd"/>
                      <w:proofErr w:type="gramEnd"/>
                    </w:p>
                    <w:p w14:paraId="7EA627E5" w14:textId="3DBAECF6" w:rsidR="00B05732" w:rsidRDefault="00B05732" w:rsidP="006910C6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7BE2D556" w14:textId="77777777" w:rsidR="00B05732" w:rsidRDefault="00B05732" w:rsidP="006910C6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481F3C21" w14:textId="71528970" w:rsidR="00B05732" w:rsidRPr="00CE780F" w:rsidRDefault="00B05732" w:rsidP="006910C6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Prio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E1BA00B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44D7A501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1FE1FD7E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3BC6945B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4C3628C5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54C6F2DE" w14:textId="77777777" w:rsidR="006910C6" w:rsidRDefault="006910C6"/>
    <w:p w14:paraId="6F601EAA" w14:textId="77777777" w:rsidR="006910C6" w:rsidRDefault="006910C6"/>
    <w:p w14:paraId="55854ECD" w14:textId="77777777" w:rsidR="006910C6" w:rsidRDefault="006910C6"/>
    <w:tbl>
      <w:tblPr>
        <w:tblpPr w:leftFromText="180" w:rightFromText="180" w:vertAnchor="text" w:horzAnchor="margin" w:tblpXSpec="center" w:tblpY="-752"/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1954"/>
        <w:gridCol w:w="28"/>
        <w:gridCol w:w="1984"/>
        <w:gridCol w:w="1985"/>
        <w:gridCol w:w="1984"/>
        <w:gridCol w:w="1985"/>
        <w:gridCol w:w="1842"/>
        <w:gridCol w:w="1924"/>
      </w:tblGrid>
      <w:tr w:rsidR="00C95876" w14:paraId="3E51592E" w14:textId="77777777" w:rsidTr="00B66F6F">
        <w:trPr>
          <w:trHeight w:val="99"/>
        </w:trPr>
        <w:tc>
          <w:tcPr>
            <w:tcW w:w="3908" w:type="dxa"/>
            <w:gridSpan w:val="2"/>
            <w:tcBorders>
              <w:top w:val="nil"/>
              <w:left w:val="nil"/>
              <w:right w:val="nil"/>
            </w:tcBorders>
          </w:tcPr>
          <w:p w14:paraId="762CEFCD" w14:textId="77777777" w:rsidR="00C95876" w:rsidRDefault="00C95876" w:rsidP="00B66F6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WEEK ONE</w:t>
            </w:r>
          </w:p>
          <w:p w14:paraId="34F889CE" w14:textId="77777777" w:rsidR="00D90303" w:rsidRDefault="00D90303" w:rsidP="00B66F6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732" w:type="dxa"/>
            <w:gridSpan w:val="7"/>
            <w:tcBorders>
              <w:top w:val="nil"/>
              <w:left w:val="nil"/>
              <w:right w:val="nil"/>
            </w:tcBorders>
          </w:tcPr>
          <w:p w14:paraId="3DCB60E7" w14:textId="77777777" w:rsidR="00C95876" w:rsidRDefault="00C95876" w:rsidP="00B66F6F">
            <w:pPr>
              <w:pStyle w:val="Default"/>
              <w:rPr>
                <w:sz w:val="20"/>
                <w:szCs w:val="20"/>
              </w:rPr>
            </w:pPr>
          </w:p>
        </w:tc>
      </w:tr>
      <w:tr w:rsidR="003C38BF" w14:paraId="5A178B6F" w14:textId="77777777" w:rsidTr="00B66F6F">
        <w:trPr>
          <w:trHeight w:val="107"/>
        </w:trPr>
        <w:tc>
          <w:tcPr>
            <w:tcW w:w="1954" w:type="dxa"/>
          </w:tcPr>
          <w:p w14:paraId="51D71CB1" w14:textId="77777777" w:rsidR="003C38BF" w:rsidRDefault="003C38BF" w:rsidP="00B66F6F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July</w:t>
            </w:r>
          </w:p>
        </w:tc>
        <w:tc>
          <w:tcPr>
            <w:tcW w:w="1982" w:type="dxa"/>
            <w:gridSpan w:val="2"/>
          </w:tcPr>
          <w:p w14:paraId="44748A1E" w14:textId="6AB2BE31" w:rsidR="003C38BF" w:rsidRDefault="00423EB3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Monday 1</w:t>
            </w:r>
            <w:r w:rsidR="001075A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45E3763E" w14:textId="7565FACD" w:rsidR="003C38BF" w:rsidRDefault="00423EB3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Tuesday 1</w:t>
            </w:r>
            <w:r w:rsidR="001075A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423BFE17" w14:textId="58B53C7B" w:rsidR="003C38BF" w:rsidRDefault="001075A5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Wednesday 19</w:t>
            </w:r>
          </w:p>
        </w:tc>
        <w:tc>
          <w:tcPr>
            <w:tcW w:w="1984" w:type="dxa"/>
          </w:tcPr>
          <w:p w14:paraId="128FA2D5" w14:textId="51C62A5A" w:rsidR="003C38BF" w:rsidRDefault="00FA5215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Thursday 2</w:t>
            </w:r>
            <w:r w:rsidR="001075A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B667D21" w14:textId="33FE5238" w:rsidR="003C38BF" w:rsidRDefault="00FA5215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Friday 2</w:t>
            </w:r>
            <w:r w:rsidR="001075A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15DB13DD" w14:textId="5A1B5D0F" w:rsidR="003C38BF" w:rsidRDefault="00FA5215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Saturday 2</w:t>
            </w:r>
            <w:r w:rsidR="001075A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4" w:type="dxa"/>
          </w:tcPr>
          <w:p w14:paraId="1095B398" w14:textId="047D3667" w:rsidR="003C38BF" w:rsidRDefault="00FA5215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Sunday 2</w:t>
            </w:r>
            <w:r w:rsidR="001075A5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C38BF" w14:paraId="01C795F5" w14:textId="77777777" w:rsidTr="00B66F6F">
        <w:trPr>
          <w:trHeight w:val="361"/>
        </w:trPr>
        <w:tc>
          <w:tcPr>
            <w:tcW w:w="1954" w:type="dxa"/>
          </w:tcPr>
          <w:p w14:paraId="544D0A86" w14:textId="77777777" w:rsidR="003C38BF" w:rsidRDefault="003C38BF" w:rsidP="00B66F6F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Meeting time/place</w:t>
            </w:r>
          </w:p>
        </w:tc>
        <w:tc>
          <w:tcPr>
            <w:tcW w:w="1982" w:type="dxa"/>
            <w:gridSpan w:val="2"/>
          </w:tcPr>
          <w:p w14:paraId="2A99916B" w14:textId="6781E848" w:rsidR="003C38BF" w:rsidRPr="00D61ACB" w:rsidRDefault="002024AF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08:15</w:t>
            </w:r>
          </w:p>
          <w:p w14:paraId="606C8E6F" w14:textId="38ACB32A" w:rsidR="00D61ACB" w:rsidRDefault="00287199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Derwent</w:t>
            </w:r>
            <w:r w:rsidR="00D61ACB" w:rsidRPr="00D61ACB">
              <w:rPr>
                <w:sz w:val="16"/>
                <w:szCs w:val="16"/>
              </w:rPr>
              <w:t xml:space="preserve"> residence for breakfast</w:t>
            </w:r>
          </w:p>
        </w:tc>
        <w:tc>
          <w:tcPr>
            <w:tcW w:w="1984" w:type="dxa"/>
          </w:tcPr>
          <w:p w14:paraId="3FA12CFD" w14:textId="77777777" w:rsidR="003C38BF" w:rsidRPr="00D61ACB" w:rsidRDefault="00D61ACB" w:rsidP="00B66F6F">
            <w:pPr>
              <w:pStyle w:val="Default"/>
              <w:jc w:val="center"/>
              <w:rPr>
                <w:sz w:val="16"/>
                <w:szCs w:val="16"/>
              </w:rPr>
            </w:pPr>
            <w:r w:rsidRPr="00D61ACB">
              <w:rPr>
                <w:sz w:val="16"/>
                <w:szCs w:val="16"/>
              </w:rPr>
              <w:t>09:20</w:t>
            </w:r>
          </w:p>
          <w:p w14:paraId="2547B8A2" w14:textId="192A8DD4" w:rsidR="00D61ACB" w:rsidRPr="00D61ACB" w:rsidRDefault="00233A6C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Seminar room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82E6B5" w14:textId="7150D95F" w:rsidR="003C38BF" w:rsidRPr="00D61ACB" w:rsidRDefault="00287199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09:20</w:t>
            </w:r>
          </w:p>
          <w:p w14:paraId="77D98F02" w14:textId="5D094935" w:rsidR="00D61ACB" w:rsidRPr="00D61ACB" w:rsidRDefault="002024AF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Campus Central Car Park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5E2E78" w14:textId="3953B28F" w:rsidR="008756DA" w:rsidRDefault="00EE539A" w:rsidP="00287199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08:50</w:t>
            </w:r>
          </w:p>
          <w:p w14:paraId="3ECA627B" w14:textId="108FC14E" w:rsidR="008756DA" w:rsidRPr="00233A6C" w:rsidRDefault="00233A6C" w:rsidP="00423EB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Seminar room</w:t>
            </w:r>
          </w:p>
        </w:tc>
        <w:tc>
          <w:tcPr>
            <w:tcW w:w="1985" w:type="dxa"/>
          </w:tcPr>
          <w:p w14:paraId="48298597" w14:textId="77777777" w:rsidR="00D61ACB" w:rsidRPr="00D61ACB" w:rsidRDefault="00D61ACB" w:rsidP="00B66F6F">
            <w:pPr>
              <w:pStyle w:val="Default"/>
              <w:jc w:val="center"/>
              <w:rPr>
                <w:sz w:val="16"/>
                <w:szCs w:val="16"/>
              </w:rPr>
            </w:pPr>
            <w:r w:rsidRPr="00D61ACB">
              <w:rPr>
                <w:sz w:val="16"/>
                <w:szCs w:val="16"/>
              </w:rPr>
              <w:t>09:20</w:t>
            </w:r>
          </w:p>
          <w:p w14:paraId="7BF6BD15" w14:textId="75F78528" w:rsidR="003C38BF" w:rsidRPr="00D61ACB" w:rsidRDefault="00233A6C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Seminar room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298C7C7" w14:textId="508218B0" w:rsidR="003C38BF" w:rsidRDefault="002F670D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07:15</w:t>
            </w:r>
          </w:p>
          <w:p w14:paraId="33BC35BC" w14:textId="77777777" w:rsidR="002024AF" w:rsidRDefault="002024AF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Derwent Reception</w:t>
            </w:r>
          </w:p>
          <w:p w14:paraId="43C0B68E" w14:textId="2B5F6B6D" w:rsidR="00233A6C" w:rsidRPr="00D61ACB" w:rsidRDefault="00233A6C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Breakfast (£)</w:t>
            </w:r>
          </w:p>
        </w:tc>
        <w:tc>
          <w:tcPr>
            <w:tcW w:w="1924" w:type="dxa"/>
          </w:tcPr>
          <w:p w14:paraId="53283D07" w14:textId="77777777" w:rsidR="00D61ACB" w:rsidRDefault="00D61ACB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08:00 UCL</w:t>
            </w:r>
          </w:p>
          <w:p w14:paraId="49BA0E68" w14:textId="77777777" w:rsidR="003C38BF" w:rsidRDefault="00D61ACB" w:rsidP="00B66F6F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for</w:t>
            </w:r>
            <w:proofErr w:type="gramEnd"/>
            <w:r>
              <w:rPr>
                <w:sz w:val="16"/>
                <w:szCs w:val="16"/>
              </w:rPr>
              <w:t xml:space="preserve"> breakfast</w:t>
            </w:r>
          </w:p>
        </w:tc>
      </w:tr>
      <w:tr w:rsidR="00074B8D" w14:paraId="5BAF9D55" w14:textId="77777777" w:rsidTr="00113C84">
        <w:trPr>
          <w:trHeight w:val="1900"/>
        </w:trPr>
        <w:tc>
          <w:tcPr>
            <w:tcW w:w="1954" w:type="dxa"/>
          </w:tcPr>
          <w:p w14:paraId="60D09A3D" w14:textId="2A34EC7E" w:rsidR="00074B8D" w:rsidRDefault="00074B8D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09:30</w:t>
            </w:r>
          </w:p>
          <w:p w14:paraId="36489BD7" w14:textId="77777777" w:rsidR="00074B8D" w:rsidRDefault="00074B8D" w:rsidP="00B66F6F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gridSpan w:val="2"/>
          </w:tcPr>
          <w:p w14:paraId="2357F4EF" w14:textId="4F744D31" w:rsidR="00113C84" w:rsidRDefault="00074B8D" w:rsidP="00B1298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and orientation to the programme</w:t>
            </w:r>
            <w:r w:rsidR="009D4AC5" w:rsidRPr="009D4AC5">
              <w:rPr>
                <w:sz w:val="16"/>
                <w:szCs w:val="16"/>
              </w:rPr>
              <w:t xml:space="preserve"> </w:t>
            </w:r>
            <w:proofErr w:type="spellStart"/>
            <w:r w:rsidR="009D4AC5" w:rsidRPr="009D4AC5">
              <w:rPr>
                <w:sz w:val="16"/>
                <w:szCs w:val="16"/>
              </w:rPr>
              <w:t>Bowland</w:t>
            </w:r>
            <w:proofErr w:type="spellEnd"/>
          </w:p>
          <w:p w14:paraId="6EEB9655" w14:textId="1722B98D" w:rsidR="00F87DF6" w:rsidRDefault="00113C84" w:rsidP="00113C8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  <w:r w:rsidR="009D4AC5">
              <w:rPr>
                <w:sz w:val="20"/>
                <w:szCs w:val="20"/>
              </w:rPr>
              <w:t xml:space="preserve"> </w:t>
            </w:r>
          </w:p>
          <w:p w14:paraId="6F2972D3" w14:textId="4EBA3D6F" w:rsidR="00113C84" w:rsidRDefault="00113C84" w:rsidP="00113C8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e-mail</w:t>
            </w:r>
          </w:p>
          <w:p w14:paraId="5EF336BC" w14:textId="7AA3F616" w:rsidR="00074B8D" w:rsidRDefault="00B1298B" w:rsidP="00B1298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 Health and Safety</w:t>
            </w:r>
          </w:p>
        </w:tc>
        <w:tc>
          <w:tcPr>
            <w:tcW w:w="1984" w:type="dxa"/>
          </w:tcPr>
          <w:p w14:paraId="0D7BB43C" w14:textId="65CFF390" w:rsidR="00074B8D" w:rsidRDefault="003056BD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 – 10:00</w:t>
            </w:r>
          </w:p>
          <w:p w14:paraId="75BFD957" w14:textId="1F9E7099" w:rsidR="003056BD" w:rsidRDefault="003056BD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Tour</w:t>
            </w:r>
          </w:p>
          <w:p w14:paraId="650A975E" w14:textId="77777777" w:rsidR="003056BD" w:rsidRDefault="003056B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9A882B7" w14:textId="63174F82" w:rsidR="00287199" w:rsidRDefault="00287199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Preparation for </w:t>
            </w:r>
            <w:proofErr w:type="spellStart"/>
            <w:r>
              <w:rPr>
                <w:sz w:val="20"/>
                <w:szCs w:val="20"/>
              </w:rPr>
              <w:t>Ekphrasis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14:paraId="547F84FA" w14:textId="77777777" w:rsidR="00B66F6F" w:rsidRDefault="00B66F6F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1192D30" w14:textId="77777777" w:rsidR="00B66F6F" w:rsidRDefault="00B66F6F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Bowes Museum</w:t>
            </w:r>
          </w:p>
          <w:p w14:paraId="53770122" w14:textId="60A3EF3B" w:rsidR="00074B8D" w:rsidRDefault="003D26F2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 09:30</w:t>
            </w:r>
          </w:p>
          <w:p w14:paraId="40CE241D" w14:textId="5355F2FF" w:rsidR="00074B8D" w:rsidRDefault="002024AF" w:rsidP="00113C8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Central Car Park</w:t>
            </w:r>
          </w:p>
          <w:p w14:paraId="3F4C4746" w14:textId="77777777" w:rsidR="00074B8D" w:rsidRDefault="00074B8D" w:rsidP="00113C84">
            <w:pPr>
              <w:pStyle w:val="Default"/>
              <w:rPr>
                <w:sz w:val="20"/>
                <w:szCs w:val="20"/>
              </w:rPr>
            </w:pPr>
          </w:p>
          <w:p w14:paraId="6C5720FE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3FC75E" w14:textId="77777777" w:rsidR="001075A5" w:rsidRDefault="001075A5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14:paraId="52595DFC" w14:textId="7910E5F4" w:rsidR="00A11430" w:rsidRPr="00B66F6F" w:rsidRDefault="00B66F6F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66F6F">
              <w:rPr>
                <w:bCs/>
                <w:sz w:val="20"/>
                <w:szCs w:val="20"/>
              </w:rPr>
              <w:t>Keynote lecture</w:t>
            </w:r>
          </w:p>
          <w:p w14:paraId="49775B5F" w14:textId="77777777" w:rsidR="00A11430" w:rsidRPr="00B66F6F" w:rsidRDefault="00A11430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14:paraId="7AA822D0" w14:textId="77777777" w:rsidR="009350C5" w:rsidRDefault="009350C5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14:paraId="02F928A7" w14:textId="41F234F5" w:rsidR="00A11430" w:rsidRDefault="001075A5" w:rsidP="00E04A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1075A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Century Art</w:t>
            </w:r>
          </w:p>
        </w:tc>
        <w:tc>
          <w:tcPr>
            <w:tcW w:w="1985" w:type="dxa"/>
          </w:tcPr>
          <w:p w14:paraId="3199E3A6" w14:textId="77777777" w:rsidR="009350C5" w:rsidRDefault="009350C5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B9939AE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</w:t>
            </w:r>
            <w:r w:rsidRPr="00B45E8D">
              <w:rPr>
                <w:sz w:val="20"/>
                <w:szCs w:val="20"/>
              </w:rPr>
              <w:t>note lecture</w:t>
            </w:r>
          </w:p>
          <w:p w14:paraId="304685BB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2A21DA5" w14:textId="77777777" w:rsidR="00F87DF6" w:rsidRDefault="00F87DF6" w:rsidP="009350C5">
            <w:pPr>
              <w:pStyle w:val="Default"/>
              <w:rPr>
                <w:sz w:val="20"/>
                <w:szCs w:val="20"/>
              </w:rPr>
            </w:pPr>
          </w:p>
          <w:p w14:paraId="6B7B02B0" w14:textId="2A85349A" w:rsidR="00074B8D" w:rsidRDefault="001075A5" w:rsidP="00113C8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Shakespeare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69230469" w14:textId="77777777" w:rsidR="00E840B1" w:rsidRDefault="00E840B1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F6D0E53" w14:textId="50439154" w:rsidR="00E840B1" w:rsidRDefault="00E840B1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Departure for London</w:t>
            </w:r>
            <w:r w:rsidR="002F670D">
              <w:rPr>
                <w:sz w:val="20"/>
                <w:szCs w:val="20"/>
              </w:rPr>
              <w:t xml:space="preserve"> </w:t>
            </w:r>
            <w:r w:rsidR="002F670D" w:rsidRPr="00B05732">
              <w:rPr>
                <w:sz w:val="20"/>
                <w:szCs w:val="20"/>
              </w:rPr>
              <w:t>08:30</w:t>
            </w:r>
          </w:p>
          <w:p w14:paraId="15CB92B9" w14:textId="77777777" w:rsidR="00E840B1" w:rsidRDefault="00E840B1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DC86D64" w14:textId="77777777" w:rsidR="00E840B1" w:rsidRDefault="00E840B1" w:rsidP="00113C8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54EA4D5" w14:textId="77777777" w:rsidR="00074B8D" w:rsidRDefault="00074B8D" w:rsidP="00113C8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E66483" w14:textId="77777777" w:rsidR="001075A5" w:rsidRDefault="001075A5" w:rsidP="00113C8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F83F09E" w14:textId="2CCEC0EC" w:rsidR="00074B8D" w:rsidRDefault="00074B8D" w:rsidP="008756D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Tate </w:t>
            </w:r>
            <w:r w:rsidR="008756DA">
              <w:rPr>
                <w:sz w:val="20"/>
                <w:szCs w:val="20"/>
              </w:rPr>
              <w:t>Gallery</w:t>
            </w:r>
          </w:p>
        </w:tc>
        <w:tc>
          <w:tcPr>
            <w:tcW w:w="1924" w:type="dxa"/>
            <w:vMerge w:val="restart"/>
          </w:tcPr>
          <w:p w14:paraId="2BDB9A67" w14:textId="77777777" w:rsidR="001F5A9B" w:rsidRDefault="001F5A9B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13B2BC30" w14:textId="77777777" w:rsidR="00074B8D" w:rsidRDefault="00074B8D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London</w:t>
            </w:r>
          </w:p>
          <w:p w14:paraId="4AEA284C" w14:textId="0AE197C6" w:rsidR="00074B8D" w:rsidRPr="00B05732" w:rsidRDefault="00074B8D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05732">
              <w:rPr>
                <w:b/>
                <w:bCs/>
                <w:sz w:val="20"/>
                <w:szCs w:val="20"/>
              </w:rPr>
              <w:t xml:space="preserve">09:00 </w:t>
            </w:r>
            <w:r w:rsidR="00B66F6F" w:rsidRPr="00B05732">
              <w:rPr>
                <w:b/>
                <w:bCs/>
                <w:sz w:val="20"/>
                <w:szCs w:val="20"/>
              </w:rPr>
              <w:t>– 11:00</w:t>
            </w:r>
          </w:p>
          <w:p w14:paraId="108CF8DB" w14:textId="0CE8B6A7" w:rsidR="00074B8D" w:rsidRPr="00113C84" w:rsidRDefault="00B66F6F" w:rsidP="00113C8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 Tour</w:t>
            </w:r>
          </w:p>
          <w:p w14:paraId="0B33A44E" w14:textId="77777777" w:rsidR="00074B8D" w:rsidRDefault="00074B8D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0A66309" w14:textId="77777777" w:rsidR="00A147B2" w:rsidRDefault="00A147B2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A323D24" w14:textId="77777777" w:rsidR="00A147B2" w:rsidRDefault="00A147B2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7330765" w14:textId="5DD2457D" w:rsidR="00074B8D" w:rsidRDefault="007B40A3" w:rsidP="00A147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British Museum</w:t>
            </w:r>
          </w:p>
        </w:tc>
      </w:tr>
      <w:tr w:rsidR="00074B8D" w14:paraId="2F00904C" w14:textId="77777777" w:rsidTr="00B66F6F">
        <w:trPr>
          <w:trHeight w:val="254"/>
        </w:trPr>
        <w:tc>
          <w:tcPr>
            <w:tcW w:w="1954" w:type="dxa"/>
          </w:tcPr>
          <w:p w14:paraId="7B33B871" w14:textId="625DEA75" w:rsidR="00074B8D" w:rsidRDefault="00074B8D" w:rsidP="00B66F6F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982" w:type="dxa"/>
            <w:gridSpan w:val="2"/>
          </w:tcPr>
          <w:p w14:paraId="0A37BCD7" w14:textId="4DB94638" w:rsidR="00074B8D" w:rsidRPr="00606C08" w:rsidRDefault="00287199" w:rsidP="0028719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 and coffee</w:t>
            </w:r>
          </w:p>
        </w:tc>
        <w:tc>
          <w:tcPr>
            <w:tcW w:w="1984" w:type="dxa"/>
          </w:tcPr>
          <w:p w14:paraId="17544C44" w14:textId="77777777" w:rsidR="00074B8D" w:rsidRPr="00606C08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  <w:r w:rsidRPr="00606C08">
              <w:rPr>
                <w:sz w:val="20"/>
                <w:szCs w:val="20"/>
              </w:rPr>
              <w:t>Tea and coffee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FE7D1C" w14:textId="77777777" w:rsidR="00074B8D" w:rsidRPr="00606C08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125BB0" w14:textId="3C1C97CE" w:rsidR="00B66F6F" w:rsidRDefault="00B66F6F" w:rsidP="0028719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 and coffee</w:t>
            </w:r>
          </w:p>
        </w:tc>
        <w:tc>
          <w:tcPr>
            <w:tcW w:w="1985" w:type="dxa"/>
          </w:tcPr>
          <w:p w14:paraId="70543179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  <w:r w:rsidRPr="00606C08">
              <w:rPr>
                <w:sz w:val="20"/>
                <w:szCs w:val="20"/>
              </w:rPr>
              <w:t>Tea and coffee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68FAD42F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14:paraId="79AAF832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74B8D" w14:paraId="1A048640" w14:textId="77777777" w:rsidTr="00B66F6F">
        <w:trPr>
          <w:trHeight w:val="889"/>
        </w:trPr>
        <w:tc>
          <w:tcPr>
            <w:tcW w:w="1954" w:type="dxa"/>
          </w:tcPr>
          <w:p w14:paraId="43AC9072" w14:textId="77777777" w:rsidR="00074B8D" w:rsidRDefault="00074B8D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11.30</w:t>
            </w:r>
          </w:p>
          <w:p w14:paraId="4E2E4147" w14:textId="77777777" w:rsidR="00074B8D" w:rsidRDefault="00074B8D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5F8B0ECB" w14:textId="77777777" w:rsidR="00074B8D" w:rsidRDefault="00074B8D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74C35EF4" w14:textId="77777777" w:rsidR="00074B8D" w:rsidRDefault="00074B8D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61EB559" w14:textId="77777777" w:rsidR="00074B8D" w:rsidRDefault="00074B8D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C7C5246" w14:textId="77777777" w:rsidR="000E34CA" w:rsidRPr="004C4E4B" w:rsidRDefault="000E34CA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569A2E86" w14:textId="77777777" w:rsidR="00074B8D" w:rsidRDefault="00074B8D" w:rsidP="00B66F6F">
            <w:pPr>
              <w:pStyle w:val="Default"/>
              <w:rPr>
                <w:sz w:val="21"/>
                <w:szCs w:val="21"/>
              </w:rPr>
            </w:pPr>
            <w:r w:rsidRPr="00A43C77">
              <w:rPr>
                <w:b/>
                <w:bCs/>
                <w:sz w:val="21"/>
                <w:szCs w:val="21"/>
              </w:rPr>
              <w:t xml:space="preserve">13.00 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982" w:type="dxa"/>
            <w:gridSpan w:val="2"/>
          </w:tcPr>
          <w:p w14:paraId="52E0228A" w14:textId="72552CE5" w:rsidR="009350C5" w:rsidRDefault="00F87536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</w:t>
            </w:r>
          </w:p>
          <w:p w14:paraId="00B3F9DE" w14:textId="6C7FACC0" w:rsidR="00074B8D" w:rsidRDefault="00113C8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Tour of Derwent </w:t>
            </w:r>
          </w:p>
          <w:p w14:paraId="46C194B6" w14:textId="4F473AB4" w:rsidR="00B1298B" w:rsidRDefault="00B1298B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  <w:p w14:paraId="0B72D44D" w14:textId="07E4B83B" w:rsidR="00B1298B" w:rsidRDefault="000E34CA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Derwent Reception</w:t>
            </w:r>
          </w:p>
          <w:p w14:paraId="13857837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tour</w:t>
            </w:r>
          </w:p>
          <w:p w14:paraId="0261A329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6BD1E51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75F5DC4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09D0903" w14:textId="5CB3176B" w:rsidR="00074B8D" w:rsidRDefault="00287199" w:rsidP="00B66F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Preparation for trips</w:t>
            </w:r>
          </w:p>
          <w:p w14:paraId="336F85A4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66BE57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8A100AB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3A3A3FE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7D73B7D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711F9B0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F14D089" w14:textId="70810C29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4C72E3" w14:textId="77777777" w:rsidR="009350C5" w:rsidRDefault="009350C5" w:rsidP="009350C5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AB76F2C" w14:textId="77777777" w:rsidR="00B66F6F" w:rsidRDefault="00E04A4D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  <w:p w14:paraId="23D1BF9F" w14:textId="77777777" w:rsidR="00E04A4D" w:rsidRDefault="00E04A4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14FF2B7" w14:textId="77777777" w:rsidR="00E04A4D" w:rsidRDefault="00E04A4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31F3663" w14:textId="77777777" w:rsidR="00E04A4D" w:rsidRDefault="00E04A4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A30D0D0" w14:textId="77777777" w:rsidR="00B66F6F" w:rsidRDefault="00B66F6F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C912442" w14:textId="3A8725C5" w:rsidR="00B66F6F" w:rsidRDefault="00B66F6F" w:rsidP="0028719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AE06F38" w14:textId="786D3306" w:rsidR="009350C5" w:rsidRDefault="000E34CA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Group Photo</w:t>
            </w:r>
          </w:p>
          <w:p w14:paraId="4728E7FF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keynote talk</w:t>
            </w:r>
          </w:p>
          <w:p w14:paraId="7922069B" w14:textId="77777777" w:rsidR="00074B8D" w:rsidRDefault="00074B8D" w:rsidP="009350C5">
            <w:pPr>
              <w:pStyle w:val="Default"/>
              <w:rPr>
                <w:sz w:val="20"/>
                <w:szCs w:val="20"/>
              </w:rPr>
            </w:pPr>
          </w:p>
          <w:p w14:paraId="296458B4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ABB68E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B870BCD" w14:textId="4141F126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6DC8360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4A8D3C9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5D0FED8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DCD8DE4" w14:textId="77777777" w:rsidR="007B40A3" w:rsidRDefault="007B40A3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1C9538D" w14:textId="77777777" w:rsidR="007B40A3" w:rsidRDefault="007B40A3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BD1C507" w14:textId="34688EE3" w:rsidR="007B40A3" w:rsidRDefault="007B40A3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14:paraId="09804C87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3C38BF" w14:paraId="00036E9F" w14:textId="77777777" w:rsidTr="00B66F6F">
        <w:trPr>
          <w:trHeight w:val="254"/>
        </w:trPr>
        <w:tc>
          <w:tcPr>
            <w:tcW w:w="1954" w:type="dxa"/>
          </w:tcPr>
          <w:p w14:paraId="3A9F095C" w14:textId="40B0FFBE" w:rsidR="003C38BF" w:rsidRDefault="003C38BF" w:rsidP="00B66F6F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Lunch</w:t>
            </w:r>
          </w:p>
        </w:tc>
        <w:tc>
          <w:tcPr>
            <w:tcW w:w="1982" w:type="dxa"/>
            <w:gridSpan w:val="2"/>
          </w:tcPr>
          <w:p w14:paraId="0236EC89" w14:textId="77777777" w:rsidR="003C38BF" w:rsidRDefault="003C38B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Welcome lunch </w:t>
            </w:r>
            <w:r w:rsidR="00D81599">
              <w:rPr>
                <w:sz w:val="20"/>
                <w:szCs w:val="20"/>
              </w:rPr>
              <w:t>at Wentworth</w:t>
            </w:r>
          </w:p>
        </w:tc>
        <w:tc>
          <w:tcPr>
            <w:tcW w:w="1984" w:type="dxa"/>
          </w:tcPr>
          <w:p w14:paraId="101CFCA5" w14:textId="1178BB97" w:rsidR="003C38BF" w:rsidRDefault="002024A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(v)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14F440" w14:textId="7754BAD8" w:rsidR="003C38BF" w:rsidRDefault="002024A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at Bowes Museum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EB0F79" w14:textId="5FC14295" w:rsidR="003C38BF" w:rsidRDefault="002024A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(v)</w:t>
            </w:r>
          </w:p>
        </w:tc>
        <w:tc>
          <w:tcPr>
            <w:tcW w:w="1985" w:type="dxa"/>
          </w:tcPr>
          <w:p w14:paraId="75BD4EB9" w14:textId="142426D9" w:rsidR="003C38BF" w:rsidRDefault="002024A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(v)</w:t>
            </w:r>
          </w:p>
        </w:tc>
        <w:tc>
          <w:tcPr>
            <w:tcW w:w="1842" w:type="dxa"/>
          </w:tcPr>
          <w:p w14:paraId="7A821121" w14:textId="49F308B5" w:rsidR="003C38BF" w:rsidRDefault="00873B1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  <w:r w:rsidR="00D81599">
              <w:rPr>
                <w:sz w:val="20"/>
                <w:szCs w:val="20"/>
              </w:rPr>
              <w:t xml:space="preserve"> at </w:t>
            </w:r>
            <w:r w:rsidR="00B66F6F">
              <w:rPr>
                <w:sz w:val="20"/>
                <w:szCs w:val="20"/>
              </w:rPr>
              <w:t>Tate</w:t>
            </w:r>
            <w:r w:rsidR="002024AF">
              <w:rPr>
                <w:sz w:val="20"/>
                <w:szCs w:val="20"/>
              </w:rPr>
              <w:t xml:space="preserve"> (£)</w:t>
            </w:r>
          </w:p>
        </w:tc>
        <w:tc>
          <w:tcPr>
            <w:tcW w:w="1924" w:type="dxa"/>
          </w:tcPr>
          <w:p w14:paraId="6AD81DFD" w14:textId="5A0B1067" w:rsidR="003C38BF" w:rsidRDefault="00873B1F" w:rsidP="002024A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  <w:r w:rsidR="00D81599">
              <w:rPr>
                <w:sz w:val="20"/>
                <w:szCs w:val="20"/>
              </w:rPr>
              <w:t xml:space="preserve"> at </w:t>
            </w:r>
            <w:r w:rsidR="002024AF">
              <w:rPr>
                <w:sz w:val="20"/>
                <w:szCs w:val="20"/>
              </w:rPr>
              <w:t>British Museum</w:t>
            </w:r>
            <w:r w:rsidR="00D81599">
              <w:rPr>
                <w:sz w:val="20"/>
                <w:szCs w:val="20"/>
              </w:rPr>
              <w:t xml:space="preserve"> (£)</w:t>
            </w:r>
          </w:p>
        </w:tc>
      </w:tr>
      <w:tr w:rsidR="003C38BF" w14:paraId="767195E2" w14:textId="77777777" w:rsidTr="00B66F6F">
        <w:trPr>
          <w:trHeight w:val="2024"/>
        </w:trPr>
        <w:tc>
          <w:tcPr>
            <w:tcW w:w="1954" w:type="dxa"/>
          </w:tcPr>
          <w:p w14:paraId="1EB7790B" w14:textId="77777777" w:rsidR="00AB4CE7" w:rsidRDefault="003C38BF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14.15</w:t>
            </w:r>
          </w:p>
          <w:p w14:paraId="7FAB6612" w14:textId="77777777" w:rsidR="00AB4CE7" w:rsidRDefault="00AB4CE7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6D77CEB7" w14:textId="77777777" w:rsidR="00AB4CE7" w:rsidRDefault="00AB4CE7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2842229E" w14:textId="77777777" w:rsidR="00AB4CE7" w:rsidRDefault="00AB4CE7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0C36BCAD" w14:textId="77777777" w:rsidR="00F02098" w:rsidRDefault="00F02098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2AF0F1F2" w14:textId="77777777" w:rsidR="00AB4CE7" w:rsidRDefault="00AB4CE7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5CAE208E" w14:textId="77777777" w:rsidR="00B05732" w:rsidRDefault="00B05732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787E941F" w14:textId="77777777" w:rsidR="00AB4CE7" w:rsidRDefault="00AB4CE7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2B0566D8" w14:textId="77777777" w:rsidR="00AB4CE7" w:rsidRPr="00AB4CE7" w:rsidRDefault="003C38BF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15.45</w:t>
            </w:r>
          </w:p>
        </w:tc>
        <w:tc>
          <w:tcPr>
            <w:tcW w:w="1982" w:type="dxa"/>
            <w:gridSpan w:val="2"/>
          </w:tcPr>
          <w:p w14:paraId="7B99EB2F" w14:textId="77777777" w:rsidR="009350C5" w:rsidRPr="001E2F37" w:rsidRDefault="009350C5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47306F" w14:textId="77777777" w:rsidR="003C38BF" w:rsidRPr="001E2F37" w:rsidRDefault="00AA1E2D" w:rsidP="00B66F6F">
            <w:pPr>
              <w:pStyle w:val="Default"/>
              <w:jc w:val="center"/>
              <w:rPr>
                <w:sz w:val="20"/>
                <w:szCs w:val="20"/>
              </w:rPr>
            </w:pPr>
            <w:r w:rsidRPr="001E2F37">
              <w:rPr>
                <w:sz w:val="20"/>
                <w:szCs w:val="20"/>
              </w:rPr>
              <w:t xml:space="preserve">Introduction to </w:t>
            </w:r>
            <w:r w:rsidR="003C38BF" w:rsidRPr="001E2F37">
              <w:rPr>
                <w:sz w:val="20"/>
                <w:szCs w:val="20"/>
              </w:rPr>
              <w:t>York</w:t>
            </w:r>
          </w:p>
          <w:p w14:paraId="75534BD3" w14:textId="77777777" w:rsidR="00600287" w:rsidRPr="001E2F37" w:rsidRDefault="00600287" w:rsidP="008E3280">
            <w:pPr>
              <w:pStyle w:val="Default"/>
              <w:rPr>
                <w:sz w:val="20"/>
                <w:szCs w:val="20"/>
              </w:rPr>
            </w:pPr>
          </w:p>
          <w:p w14:paraId="1790D7F0" w14:textId="77777777" w:rsidR="00600287" w:rsidRPr="001E2F37" w:rsidRDefault="00600287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AB8D673" w14:textId="70D09C8B" w:rsidR="00AA1E2D" w:rsidRPr="001E2F37" w:rsidRDefault="008E3280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tour</w:t>
            </w:r>
          </w:p>
          <w:p w14:paraId="6C883189" w14:textId="158359BA" w:rsidR="009F7EE7" w:rsidRPr="009F7EE7" w:rsidRDefault="009F7EE7" w:rsidP="009F7EE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15:00 </w:t>
            </w:r>
            <w:r w:rsidR="008E3280" w:rsidRPr="008E3280">
              <w:rPr>
                <w:bCs/>
                <w:sz w:val="20"/>
                <w:szCs w:val="20"/>
              </w:rPr>
              <w:t>Meet at Merchant Adventurer’s Hall</w:t>
            </w:r>
          </w:p>
          <w:p w14:paraId="1448E8DD" w14:textId="5C0483E6" w:rsidR="003C38BF" w:rsidRPr="001E2F37" w:rsidRDefault="003C38BF" w:rsidP="001075A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1C2307C" w14:textId="77777777" w:rsidR="00210314" w:rsidRPr="001E2F37" w:rsidRDefault="00210314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</w:p>
          <w:p w14:paraId="4C1A1557" w14:textId="77777777" w:rsidR="00227C1B" w:rsidRPr="001E2F37" w:rsidRDefault="00227C1B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1E2F37">
              <w:rPr>
                <w:rFonts w:ascii="Calibri" w:eastAsiaTheme="minorHAnsi" w:hAnsi="Calibri" w:cs="Calibri"/>
                <w:b/>
                <w:bCs/>
                <w:color w:val="000000"/>
              </w:rPr>
              <w:t>14:30</w:t>
            </w:r>
          </w:p>
          <w:p w14:paraId="1FB18725" w14:textId="77777777" w:rsidR="00227C1B" w:rsidRPr="001E2F37" w:rsidRDefault="00227C1B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1E2F37">
              <w:rPr>
                <w:rFonts w:ascii="Calibri" w:eastAsiaTheme="minorHAnsi" w:hAnsi="Calibri" w:cs="Calibri"/>
                <w:color w:val="000000"/>
              </w:rPr>
              <w:t>Tour of Minster</w:t>
            </w:r>
          </w:p>
          <w:p w14:paraId="789A566D" w14:textId="77777777" w:rsidR="00227C1B" w:rsidRPr="001E2F37" w:rsidRDefault="00D022B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1E2F37">
              <w:rPr>
                <w:rFonts w:ascii="Calibri" w:eastAsiaTheme="minorHAnsi" w:hAnsi="Calibri" w:cs="Calibri"/>
                <w:color w:val="000000"/>
              </w:rPr>
              <w:t>Meet at West Entrance</w:t>
            </w:r>
          </w:p>
          <w:p w14:paraId="1CCF2934" w14:textId="77777777" w:rsidR="00F439EB" w:rsidRDefault="00F439EB" w:rsidP="00210314">
            <w:pPr>
              <w:pStyle w:val="Default"/>
              <w:rPr>
                <w:sz w:val="20"/>
                <w:szCs w:val="20"/>
              </w:rPr>
            </w:pPr>
          </w:p>
          <w:p w14:paraId="7A0F988C" w14:textId="77777777" w:rsidR="00233A6C" w:rsidRPr="001E2F37" w:rsidRDefault="00233A6C" w:rsidP="00210314">
            <w:pPr>
              <w:pStyle w:val="Default"/>
              <w:rPr>
                <w:sz w:val="20"/>
                <w:szCs w:val="20"/>
              </w:rPr>
            </w:pPr>
          </w:p>
          <w:p w14:paraId="7936ED23" w14:textId="38AAB056" w:rsidR="003C38BF" w:rsidRPr="001E2F37" w:rsidRDefault="003C38BF" w:rsidP="00423E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387D3D3" w14:textId="77777777" w:rsidR="00E16669" w:rsidRPr="001E2F37" w:rsidRDefault="00E16669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B18059F" w14:textId="77777777" w:rsidR="00210314" w:rsidRPr="001E2F37" w:rsidRDefault="0021031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02B0FC5" w14:textId="77777777" w:rsidR="001E2F37" w:rsidRPr="001E2F37" w:rsidRDefault="001E2F37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F08E36A" w14:textId="77777777" w:rsidR="001E2F37" w:rsidRPr="001E2F37" w:rsidRDefault="001E2F37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309343F" w14:textId="77777777" w:rsidR="001E2F37" w:rsidRDefault="001E2F37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ED8B11E" w14:textId="77777777" w:rsidR="00233A6C" w:rsidRPr="001E2F37" w:rsidRDefault="00233A6C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39C7443" w14:textId="77777777" w:rsidR="00210314" w:rsidRPr="001E2F37" w:rsidRDefault="0021031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4F5155B" w14:textId="1113149C" w:rsidR="003C38BF" w:rsidRPr="001E2F37" w:rsidRDefault="003C38BF" w:rsidP="001075A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7938781" w14:textId="77777777" w:rsidR="00210314" w:rsidRDefault="00210314" w:rsidP="0028719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  <w:p w14:paraId="2A00A801" w14:textId="77777777" w:rsidR="00B66F6F" w:rsidRPr="00B66F6F" w:rsidRDefault="00B66F6F" w:rsidP="0028719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proofErr w:type="spellStart"/>
            <w:r w:rsidRPr="00B66F6F">
              <w:rPr>
                <w:rFonts w:asciiTheme="minorHAnsi" w:hAnsiTheme="minorHAnsi"/>
              </w:rPr>
              <w:t>Ekphrasis</w:t>
            </w:r>
            <w:proofErr w:type="spellEnd"/>
          </w:p>
          <w:p w14:paraId="598B4149" w14:textId="77777777" w:rsidR="00B66F6F" w:rsidRDefault="00B66F6F" w:rsidP="00210314">
            <w:pPr>
              <w:autoSpaceDE w:val="0"/>
              <w:autoSpaceDN w:val="0"/>
              <w:adjustRightInd w:val="0"/>
            </w:pPr>
          </w:p>
          <w:p w14:paraId="4E547692" w14:textId="77777777" w:rsidR="00B66F6F" w:rsidRDefault="00B66F6F" w:rsidP="00B66F6F">
            <w:pPr>
              <w:autoSpaceDE w:val="0"/>
              <w:autoSpaceDN w:val="0"/>
              <w:adjustRightInd w:val="0"/>
              <w:jc w:val="center"/>
            </w:pPr>
          </w:p>
          <w:p w14:paraId="19558BD8" w14:textId="77777777" w:rsidR="00B66F6F" w:rsidRDefault="00B66F6F" w:rsidP="00B66F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  <w:p w14:paraId="3C94641F" w14:textId="77777777" w:rsidR="00E04A4D" w:rsidRDefault="00E04A4D" w:rsidP="00B66F6F">
            <w:pPr>
              <w:autoSpaceDE w:val="0"/>
              <w:autoSpaceDN w:val="0"/>
              <w:adjustRightInd w:val="0"/>
              <w:jc w:val="center"/>
            </w:pPr>
          </w:p>
          <w:p w14:paraId="240A51C8" w14:textId="763A031B" w:rsidR="00B66F6F" w:rsidRDefault="00B66F6F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>16:00</w:t>
            </w:r>
          </w:p>
          <w:p w14:paraId="39410D0A" w14:textId="3AF02678" w:rsidR="00B66F6F" w:rsidRDefault="00B66F6F" w:rsidP="00B66F6F">
            <w:pPr>
              <w:pStyle w:val="Default"/>
              <w:jc w:val="center"/>
              <w:rPr>
                <w:sz w:val="20"/>
                <w:szCs w:val="20"/>
              </w:rPr>
            </w:pPr>
            <w:r w:rsidRPr="00A43C77">
              <w:rPr>
                <w:b/>
                <w:bCs/>
              </w:rPr>
              <w:t xml:space="preserve"> </w:t>
            </w:r>
            <w:r w:rsidRPr="00575F75">
              <w:rPr>
                <w:sz w:val="20"/>
                <w:szCs w:val="20"/>
              </w:rPr>
              <w:t xml:space="preserve">Visit to </w:t>
            </w:r>
            <w:r w:rsidRPr="00B05732">
              <w:rPr>
                <w:b/>
                <w:sz w:val="20"/>
                <w:szCs w:val="20"/>
              </w:rPr>
              <w:t>Bettys</w:t>
            </w:r>
          </w:p>
        </w:tc>
        <w:tc>
          <w:tcPr>
            <w:tcW w:w="1985" w:type="dxa"/>
          </w:tcPr>
          <w:p w14:paraId="14EEC8A1" w14:textId="77777777" w:rsidR="00210314" w:rsidRDefault="00210314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DBEC310" w14:textId="6DD0F54A" w:rsidR="00E16669" w:rsidRDefault="003C38B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Visit to </w:t>
            </w:r>
            <w:r w:rsidR="00375BA7">
              <w:rPr>
                <w:b/>
                <w:sz w:val="20"/>
                <w:szCs w:val="20"/>
              </w:rPr>
              <w:t>Castle Howard</w:t>
            </w:r>
          </w:p>
          <w:p w14:paraId="0E43038B" w14:textId="3BEBB5E7" w:rsidR="00B05732" w:rsidRPr="00B05732" w:rsidRDefault="00B05732" w:rsidP="00B0573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05732">
              <w:rPr>
                <w:bCs/>
                <w:sz w:val="20"/>
                <w:szCs w:val="20"/>
              </w:rPr>
              <w:t xml:space="preserve">Depart at </w:t>
            </w:r>
            <w:r w:rsidRPr="00B05732">
              <w:rPr>
                <w:b/>
                <w:bCs/>
                <w:sz w:val="20"/>
                <w:szCs w:val="20"/>
              </w:rPr>
              <w:t>12:30</w:t>
            </w:r>
            <w:r w:rsidRPr="00B05732">
              <w:rPr>
                <w:bCs/>
                <w:sz w:val="20"/>
                <w:szCs w:val="20"/>
              </w:rPr>
              <w:t xml:space="preserve"> </w:t>
            </w:r>
          </w:p>
          <w:p w14:paraId="5A4E0378" w14:textId="77777777" w:rsidR="00FB288C" w:rsidRDefault="00FB288C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BBFD77C" w14:textId="77777777" w:rsidR="00F02098" w:rsidRDefault="00F02098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F5CD87B" w14:textId="77777777" w:rsidR="00564B35" w:rsidRDefault="00564B35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EBAF107" w14:textId="11967F02" w:rsidR="00564B35" w:rsidRPr="00564B35" w:rsidRDefault="00564B35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A1C90E0" w14:textId="77777777" w:rsidR="00210314" w:rsidRDefault="00210314" w:rsidP="00B66F6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14:paraId="74BD7F71" w14:textId="7DB91068" w:rsidR="00E16669" w:rsidRPr="002024AF" w:rsidRDefault="002024AF" w:rsidP="00B66F6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024AF">
              <w:rPr>
                <w:b/>
                <w:sz w:val="20"/>
                <w:szCs w:val="20"/>
              </w:rPr>
              <w:t>14:00</w:t>
            </w:r>
          </w:p>
          <w:p w14:paraId="0F19CC02" w14:textId="3FB76875" w:rsidR="00427B9E" w:rsidRPr="002024AF" w:rsidRDefault="002024AF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024AF">
              <w:rPr>
                <w:bCs/>
                <w:sz w:val="20"/>
                <w:szCs w:val="20"/>
              </w:rPr>
              <w:t>Guided Tour</w:t>
            </w:r>
          </w:p>
          <w:p w14:paraId="6BB422DE" w14:textId="133C64CB" w:rsidR="003C38BF" w:rsidRDefault="003C38BF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14:paraId="78AA9D0D" w14:textId="77777777" w:rsidR="00E16669" w:rsidRDefault="00E16669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B212A9B" w14:textId="77777777" w:rsidR="00F02098" w:rsidRDefault="00F02098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26C6AC1" w14:textId="72254304" w:rsidR="00F02098" w:rsidRPr="00A147B2" w:rsidRDefault="007B40A3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British Museum</w:t>
            </w:r>
          </w:p>
          <w:p w14:paraId="54483E10" w14:textId="77777777" w:rsidR="00F02098" w:rsidRDefault="00F02098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281BE61" w14:textId="01DCB47C" w:rsidR="003C38BF" w:rsidRDefault="003C38BF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3C38BF" w14:paraId="44C60E9C" w14:textId="77777777" w:rsidTr="00B66F6F">
        <w:trPr>
          <w:trHeight w:val="664"/>
        </w:trPr>
        <w:tc>
          <w:tcPr>
            <w:tcW w:w="1954" w:type="dxa"/>
          </w:tcPr>
          <w:p w14:paraId="7E8FE8AC" w14:textId="77777777" w:rsidR="003C38BF" w:rsidRDefault="003C38BF" w:rsidP="00B66F6F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Evening</w:t>
            </w:r>
          </w:p>
        </w:tc>
        <w:tc>
          <w:tcPr>
            <w:tcW w:w="1982" w:type="dxa"/>
            <w:gridSpan w:val="2"/>
          </w:tcPr>
          <w:p w14:paraId="6E848C14" w14:textId="3E443639" w:rsidR="003C38BF" w:rsidRDefault="003C38BF" w:rsidP="009F7EE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DFED4B9" w14:textId="02B0DFFF" w:rsidR="003C38BF" w:rsidRDefault="003C38BF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433A7FA" w14:textId="64649B90" w:rsidR="003C38BF" w:rsidRDefault="003C38BF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0FA5C74" w14:textId="71CAEFF8" w:rsidR="00E40CF2" w:rsidRDefault="00E40CF2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FB9C68C" w14:textId="09DC52E4" w:rsidR="00C837E6" w:rsidRDefault="00C837E6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BDAFFFB" w14:textId="77777777" w:rsidR="00A147B2" w:rsidRDefault="00A147B2" w:rsidP="00A147B2">
            <w:pPr>
              <w:pStyle w:val="Default"/>
              <w:jc w:val="center"/>
              <w:rPr>
                <w:sz w:val="20"/>
                <w:szCs w:val="20"/>
              </w:rPr>
            </w:pPr>
            <w:r w:rsidRPr="00B05732">
              <w:rPr>
                <w:b/>
                <w:sz w:val="20"/>
                <w:szCs w:val="20"/>
              </w:rPr>
              <w:t>17:00</w:t>
            </w:r>
            <w:r>
              <w:rPr>
                <w:sz w:val="20"/>
                <w:szCs w:val="20"/>
              </w:rPr>
              <w:t xml:space="preserve"> Dinner</w:t>
            </w:r>
          </w:p>
          <w:p w14:paraId="2B1B837D" w14:textId="628D29E3" w:rsidR="002024AF" w:rsidRDefault="00A147B2" w:rsidP="001075A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19:30 </w:t>
            </w:r>
            <w:r w:rsidR="001075A5">
              <w:rPr>
                <w:sz w:val="20"/>
                <w:szCs w:val="20"/>
              </w:rPr>
              <w:t>The Globe</w:t>
            </w:r>
          </w:p>
        </w:tc>
        <w:tc>
          <w:tcPr>
            <w:tcW w:w="1924" w:type="dxa"/>
          </w:tcPr>
          <w:p w14:paraId="0B4081F3" w14:textId="7CAA7F67" w:rsidR="003C38BF" w:rsidRDefault="00A147B2" w:rsidP="001075A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19:00 </w:t>
            </w:r>
            <w:r w:rsidR="001075A5">
              <w:rPr>
                <w:bCs/>
                <w:sz w:val="20"/>
                <w:szCs w:val="20"/>
              </w:rPr>
              <w:t>Dinner</w:t>
            </w:r>
          </w:p>
        </w:tc>
      </w:tr>
    </w:tbl>
    <w:p w14:paraId="7D2B4D83" w14:textId="0DF321B3" w:rsidR="00B45E8D" w:rsidRPr="004023DF" w:rsidRDefault="00B45E8D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-55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1984"/>
        <w:gridCol w:w="1985"/>
        <w:gridCol w:w="1984"/>
        <w:gridCol w:w="1985"/>
        <w:gridCol w:w="1984"/>
        <w:gridCol w:w="1843"/>
      </w:tblGrid>
      <w:tr w:rsidR="00C95876" w:rsidRPr="00A43C77" w14:paraId="2B60F736" w14:textId="77777777" w:rsidTr="00D90303">
        <w:trPr>
          <w:trHeight w:val="99"/>
        </w:trPr>
        <w:tc>
          <w:tcPr>
            <w:tcW w:w="3936" w:type="dxa"/>
            <w:gridSpan w:val="2"/>
            <w:tcBorders>
              <w:top w:val="nil"/>
              <w:left w:val="nil"/>
              <w:right w:val="nil"/>
            </w:tcBorders>
          </w:tcPr>
          <w:p w14:paraId="7D03EF40" w14:textId="1A16BD3B" w:rsidR="00D90303" w:rsidRPr="00423EB3" w:rsidRDefault="00C95876" w:rsidP="00A43C7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lastRenderedPageBreak/>
              <w:t>WEEK TWO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right w:val="nil"/>
            </w:tcBorders>
          </w:tcPr>
          <w:p w14:paraId="1AFE5DCB" w14:textId="77777777" w:rsidR="00C95876" w:rsidRPr="00A43C77" w:rsidRDefault="00C95876" w:rsidP="00A43C7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032385" w:rsidRPr="00A43C77" w14:paraId="403C4F97" w14:textId="77777777" w:rsidTr="00C95876">
        <w:trPr>
          <w:trHeight w:val="107"/>
        </w:trPr>
        <w:tc>
          <w:tcPr>
            <w:tcW w:w="1951" w:type="dxa"/>
          </w:tcPr>
          <w:p w14:paraId="41F88A84" w14:textId="2D77990B" w:rsidR="00032385" w:rsidRPr="00A43C77" w:rsidRDefault="001075A5" w:rsidP="0003238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July</w:t>
            </w:r>
          </w:p>
        </w:tc>
        <w:tc>
          <w:tcPr>
            <w:tcW w:w="1985" w:type="dxa"/>
          </w:tcPr>
          <w:p w14:paraId="76E6B0C2" w14:textId="61FFEA1B" w:rsidR="00032385" w:rsidRPr="00A43C77" w:rsidRDefault="00FA5215" w:rsidP="0003238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Monday 2</w:t>
            </w:r>
            <w:r w:rsidR="001075A5">
              <w:rPr>
                <w:rFonts w:ascii="Calibri" w:eastAsiaTheme="minorHAns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</w:tcPr>
          <w:p w14:paraId="0B17F545" w14:textId="69FD5CB7" w:rsidR="00032385" w:rsidRPr="00A43C77" w:rsidRDefault="00FA5215" w:rsidP="0003238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Tuesday 2</w:t>
            </w:r>
            <w:r w:rsidR="001075A5">
              <w:rPr>
                <w:rFonts w:ascii="Calibri" w:eastAsiaTheme="minorHAns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985" w:type="dxa"/>
          </w:tcPr>
          <w:p w14:paraId="31291609" w14:textId="606A123F" w:rsidR="00032385" w:rsidRPr="00A43C77" w:rsidRDefault="00FA5215" w:rsidP="0003238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Wednesday 2</w:t>
            </w:r>
            <w:r w:rsidR="001075A5">
              <w:rPr>
                <w:rFonts w:ascii="Calibri" w:eastAsiaTheme="minorHAns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984" w:type="dxa"/>
          </w:tcPr>
          <w:p w14:paraId="103F1311" w14:textId="3464D780" w:rsidR="00032385" w:rsidRPr="00A43C77" w:rsidRDefault="00032385" w:rsidP="0003238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Thursday </w:t>
            </w:r>
            <w:r w:rsidR="00423EB3">
              <w:rPr>
                <w:rFonts w:ascii="Calibri" w:eastAsiaTheme="minorHAnsi" w:hAnsi="Calibri" w:cs="Calibri"/>
                <w:b/>
                <w:bCs/>
                <w:color w:val="000000"/>
              </w:rPr>
              <w:t>2</w:t>
            </w:r>
            <w:r w:rsidR="001075A5">
              <w:rPr>
                <w:rFonts w:ascii="Calibri" w:eastAsiaTheme="minorHAns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985" w:type="dxa"/>
          </w:tcPr>
          <w:p w14:paraId="5ECB24B4" w14:textId="31B2C1DF" w:rsidR="00032385" w:rsidRPr="00A43C77" w:rsidRDefault="00032385" w:rsidP="00A51FF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Friday </w:t>
            </w:r>
            <w:r w:rsidR="00423EB3">
              <w:rPr>
                <w:rFonts w:ascii="Calibri" w:eastAsiaTheme="minorHAnsi" w:hAnsi="Calibri" w:cs="Calibri"/>
                <w:b/>
                <w:bCs/>
                <w:color w:val="000000"/>
              </w:rPr>
              <w:t>2</w:t>
            </w:r>
            <w:r w:rsidR="001075A5">
              <w:rPr>
                <w:rFonts w:ascii="Calibri" w:eastAsiaTheme="minorHAns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</w:tcPr>
          <w:p w14:paraId="324BE9B4" w14:textId="313F91F0" w:rsidR="00032385" w:rsidRPr="00A43C77" w:rsidRDefault="00032385" w:rsidP="00A51FF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Saturday </w:t>
            </w:r>
            <w:r w:rsidR="001075A5">
              <w:rPr>
                <w:rFonts w:ascii="Calibri" w:eastAsiaTheme="minorHAns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1843" w:type="dxa"/>
          </w:tcPr>
          <w:p w14:paraId="25516FD7" w14:textId="7EB7F2E6" w:rsidR="00032385" w:rsidRPr="00A43C77" w:rsidRDefault="00032385" w:rsidP="00A51FF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Sunday </w:t>
            </w:r>
            <w:r w:rsidR="00423EB3">
              <w:rPr>
                <w:rFonts w:ascii="Calibri" w:eastAsiaTheme="minorHAnsi" w:hAnsi="Calibri" w:cs="Calibri"/>
                <w:b/>
                <w:bCs/>
                <w:color w:val="000000"/>
              </w:rPr>
              <w:t>3</w:t>
            </w:r>
            <w:r w:rsidR="001075A5">
              <w:rPr>
                <w:rFonts w:ascii="Calibri" w:eastAsiaTheme="minorHAnsi" w:hAnsi="Calibri" w:cs="Calibri"/>
                <w:b/>
                <w:bCs/>
                <w:color w:val="000000"/>
              </w:rPr>
              <w:t>0</w:t>
            </w:r>
          </w:p>
        </w:tc>
      </w:tr>
      <w:tr w:rsidR="00032385" w:rsidRPr="00A43C77" w14:paraId="3A4961AF" w14:textId="77777777" w:rsidTr="00C8712C">
        <w:trPr>
          <w:trHeight w:val="246"/>
        </w:trPr>
        <w:tc>
          <w:tcPr>
            <w:tcW w:w="1951" w:type="dxa"/>
          </w:tcPr>
          <w:p w14:paraId="64C62E71" w14:textId="77777777" w:rsidR="00032385" w:rsidRPr="00A43C77" w:rsidRDefault="00032385" w:rsidP="0003238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Meeting time/place</w:t>
            </w:r>
          </w:p>
        </w:tc>
        <w:tc>
          <w:tcPr>
            <w:tcW w:w="1985" w:type="dxa"/>
          </w:tcPr>
          <w:p w14:paraId="21F0960B" w14:textId="77777777" w:rsidR="00E840B1" w:rsidRDefault="00E840B1" w:rsidP="00E840B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08:00 UCL</w:t>
            </w:r>
          </w:p>
          <w:p w14:paraId="25B8FA8A" w14:textId="77777777" w:rsidR="00032385" w:rsidRPr="00A43C77" w:rsidRDefault="00E840B1" w:rsidP="00E840B1">
            <w:pPr>
              <w:pStyle w:val="Default"/>
              <w:jc w:val="center"/>
            </w:pPr>
            <w:proofErr w:type="gramStart"/>
            <w:r>
              <w:rPr>
                <w:sz w:val="16"/>
                <w:szCs w:val="16"/>
              </w:rPr>
              <w:t>for</w:t>
            </w:r>
            <w:proofErr w:type="gramEnd"/>
            <w:r>
              <w:rPr>
                <w:sz w:val="16"/>
                <w:szCs w:val="16"/>
              </w:rPr>
              <w:t xml:space="preserve"> breakfast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FD5D22" w14:textId="77777777" w:rsidR="00807055" w:rsidRPr="00D61ACB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D61ACB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07:45</w:t>
            </w:r>
          </w:p>
          <w:p w14:paraId="240AA4B6" w14:textId="14EAC010" w:rsidR="00032385" w:rsidRPr="008756DA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Campus Central Car Park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8D9E60" w14:textId="2FB6F6E5" w:rsidR="00807055" w:rsidRPr="00233A6C" w:rsidRDefault="00233A6C" w:rsidP="00807055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09:2</w:t>
            </w:r>
            <w:r w:rsidR="00807055" w:rsidRPr="00233A6C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6C97A02C" w14:textId="3B8EBA81" w:rsidR="00D61ACB" w:rsidRPr="00233A6C" w:rsidRDefault="00233A6C" w:rsidP="00032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Seminar room</w:t>
            </w:r>
          </w:p>
        </w:tc>
        <w:tc>
          <w:tcPr>
            <w:tcW w:w="1984" w:type="dxa"/>
          </w:tcPr>
          <w:p w14:paraId="0FE89C3E" w14:textId="77777777" w:rsidR="00D61ACB" w:rsidRPr="00233A6C" w:rsidRDefault="00D61ACB" w:rsidP="00D61ACB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09:20</w:t>
            </w:r>
          </w:p>
          <w:p w14:paraId="69BEAB7F" w14:textId="6D95CDD0" w:rsidR="00032385" w:rsidRPr="00233A6C" w:rsidRDefault="00233A6C" w:rsidP="00D61AC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Seminar room</w:t>
            </w:r>
          </w:p>
        </w:tc>
        <w:tc>
          <w:tcPr>
            <w:tcW w:w="1985" w:type="dxa"/>
          </w:tcPr>
          <w:p w14:paraId="52C61116" w14:textId="77777777" w:rsidR="00D61ACB" w:rsidRPr="00233A6C" w:rsidRDefault="00D61ACB" w:rsidP="00D61ACB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09:20</w:t>
            </w:r>
          </w:p>
          <w:p w14:paraId="138A4CB1" w14:textId="2705946F" w:rsidR="00032385" w:rsidRPr="00233A6C" w:rsidRDefault="00233A6C" w:rsidP="00D61AC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Seminar room</w:t>
            </w:r>
          </w:p>
        </w:tc>
        <w:tc>
          <w:tcPr>
            <w:tcW w:w="1984" w:type="dxa"/>
          </w:tcPr>
          <w:p w14:paraId="3BACD1A8" w14:textId="3D15D3C0" w:rsidR="00D61ACB" w:rsidRPr="00233A6C" w:rsidRDefault="008756DA" w:rsidP="00D61ACB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10:50</w:t>
            </w:r>
          </w:p>
          <w:p w14:paraId="09695282" w14:textId="0DFF390D" w:rsidR="008756DA" w:rsidRPr="00233A6C" w:rsidRDefault="008756DA" w:rsidP="008756DA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Campus Central Car Park</w:t>
            </w:r>
          </w:p>
          <w:p w14:paraId="6FF3EC13" w14:textId="1AA21E25" w:rsidR="00032385" w:rsidRPr="00233A6C" w:rsidRDefault="00233A6C" w:rsidP="00D61AC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Breakfast (£)</w:t>
            </w:r>
          </w:p>
        </w:tc>
        <w:tc>
          <w:tcPr>
            <w:tcW w:w="1843" w:type="dxa"/>
          </w:tcPr>
          <w:p w14:paraId="7BB49121" w14:textId="77777777" w:rsidR="00032385" w:rsidRPr="00233A6C" w:rsidRDefault="00032385" w:rsidP="00032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b/>
                <w:bCs/>
                <w:color w:val="000000"/>
              </w:rPr>
            </w:pPr>
            <w:r w:rsidRPr="00233A6C">
              <w:rPr>
                <w:rFonts w:asciiTheme="minorHAnsi" w:eastAsiaTheme="minorHAnsi" w:hAnsiTheme="minorHAnsi" w:cs="Calibri"/>
                <w:b/>
                <w:bCs/>
                <w:color w:val="000000"/>
              </w:rPr>
              <w:t>09:15</w:t>
            </w:r>
          </w:p>
          <w:p w14:paraId="586B2584" w14:textId="77777777" w:rsidR="00032385" w:rsidRPr="00233A6C" w:rsidRDefault="00210314" w:rsidP="00032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16"/>
                <w:szCs w:val="16"/>
              </w:rPr>
            </w:pPr>
            <w:r w:rsidRPr="00233A6C">
              <w:rPr>
                <w:rFonts w:asciiTheme="minorHAnsi" w:eastAsiaTheme="minorHAnsi" w:hAnsiTheme="minorHAnsi" w:cs="Calibri"/>
                <w:bCs/>
                <w:color w:val="000000"/>
                <w:sz w:val="16"/>
                <w:szCs w:val="16"/>
              </w:rPr>
              <w:t>Campus Central Car Park</w:t>
            </w:r>
          </w:p>
          <w:p w14:paraId="5930A57C" w14:textId="218B1C03" w:rsidR="00233A6C" w:rsidRPr="00233A6C" w:rsidRDefault="00233A6C" w:rsidP="00032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Breakfast (£)</w:t>
            </w:r>
          </w:p>
        </w:tc>
      </w:tr>
      <w:tr w:rsidR="00807055" w:rsidRPr="00A43C77" w14:paraId="332BCD19" w14:textId="77777777" w:rsidTr="00807055">
        <w:trPr>
          <w:trHeight w:val="890"/>
        </w:trPr>
        <w:tc>
          <w:tcPr>
            <w:tcW w:w="1951" w:type="dxa"/>
          </w:tcPr>
          <w:p w14:paraId="2C355609" w14:textId="288EEBF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09:30</w:t>
            </w:r>
          </w:p>
          <w:p w14:paraId="1497A01D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7E63A7A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765E07CC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05E2721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81B901C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24742C82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C844E2F" w14:textId="3C188AF5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1AB82556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 xml:space="preserve"> </w:t>
            </w:r>
          </w:p>
          <w:p w14:paraId="4321315E" w14:textId="208C040B" w:rsidR="00807055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National Gallery</w:t>
            </w:r>
          </w:p>
          <w:p w14:paraId="57A59F5E" w14:textId="29F9EA10" w:rsidR="0034796F" w:rsidRPr="00B05732" w:rsidRDefault="002F670D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</w:rPr>
            </w:pPr>
            <w:r w:rsidRPr="00B05732">
              <w:rPr>
                <w:rFonts w:ascii="Calibri" w:eastAsiaTheme="minorHAnsi" w:hAnsi="Calibri" w:cs="Calibri"/>
                <w:b/>
                <w:color w:val="000000"/>
              </w:rPr>
              <w:t>10:00</w:t>
            </w:r>
          </w:p>
          <w:p w14:paraId="1A897ADF" w14:textId="77777777" w:rsidR="00807055" w:rsidRDefault="00807055" w:rsidP="009350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  <w:p w14:paraId="33E68595" w14:textId="77777777" w:rsidR="001075A5" w:rsidRDefault="001075A5" w:rsidP="009350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  <w:p w14:paraId="273B706A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E545D36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588BE20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9F2C5D7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19C9875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6E0EEC9B" w14:textId="77777777" w:rsidR="00807055" w:rsidRDefault="00807055" w:rsidP="0034796F">
            <w:pPr>
              <w:autoSpaceDE w:val="0"/>
              <w:autoSpaceDN w:val="0"/>
              <w:adjustRightInd w:val="0"/>
            </w:pPr>
          </w:p>
          <w:p w14:paraId="4D97F024" w14:textId="77777777" w:rsidR="00807055" w:rsidRDefault="00807055" w:rsidP="0034796F">
            <w:pPr>
              <w:autoSpaceDE w:val="0"/>
              <w:autoSpaceDN w:val="0"/>
              <w:adjustRightInd w:val="0"/>
            </w:pPr>
          </w:p>
          <w:p w14:paraId="58E47C67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508567C3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28EA96B5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1F6AD7FA" w14:textId="77777777" w:rsidR="00807055" w:rsidRDefault="00807055" w:rsidP="007007F1">
            <w:pPr>
              <w:autoSpaceDE w:val="0"/>
              <w:autoSpaceDN w:val="0"/>
              <w:adjustRightInd w:val="0"/>
            </w:pPr>
          </w:p>
          <w:p w14:paraId="60EC43B9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62EEE8FF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026D61D9" w14:textId="045F02CF" w:rsidR="00807055" w:rsidRPr="007007F1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7007F1">
              <w:rPr>
                <w:rFonts w:asciiTheme="minorHAnsi" w:hAnsiTheme="minorHAnsi"/>
              </w:rPr>
              <w:t>Lunch at National Gallery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4CE4B836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7D7BD67E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257D19ED" w14:textId="4744909A" w:rsidR="00807055" w:rsidRPr="00B66F6F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14:3</w:t>
            </w:r>
            <w:r w:rsidRPr="00B66F6F">
              <w:rPr>
                <w:rFonts w:asciiTheme="minorHAnsi" w:hAnsiTheme="minorHAnsi"/>
              </w:rPr>
              <w:t>0 Departure for York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4B587017" w14:textId="77777777" w:rsidR="00807055" w:rsidRDefault="00807055" w:rsidP="009E478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0324F834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</w:rPr>
            </w:pPr>
            <w:r w:rsidRPr="0072166B">
              <w:rPr>
                <w:rFonts w:ascii="Calibri" w:eastAsiaTheme="minorHAnsi" w:hAnsi="Calibri" w:cs="Calibri"/>
                <w:b/>
                <w:color w:val="000000"/>
              </w:rPr>
              <w:t>Liverpool</w:t>
            </w:r>
          </w:p>
          <w:p w14:paraId="3C529C49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</w:rPr>
            </w:pPr>
          </w:p>
          <w:p w14:paraId="48427B9B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</w:rPr>
            </w:pPr>
          </w:p>
          <w:p w14:paraId="2F145607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64E8014" w14:textId="77777777" w:rsidR="00E04A4D" w:rsidRDefault="00E04A4D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A3505E3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Tate Gallery</w:t>
            </w:r>
          </w:p>
          <w:p w14:paraId="594B710B" w14:textId="1815E8DC" w:rsidR="00807055" w:rsidRPr="00B05732" w:rsidRDefault="00807055" w:rsidP="0080705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05732">
              <w:rPr>
                <w:b/>
                <w:sz w:val="20"/>
                <w:szCs w:val="20"/>
              </w:rPr>
              <w:t>10:30</w:t>
            </w:r>
          </w:p>
          <w:p w14:paraId="197E3581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4896497E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488E487B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57F6B21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543D9FA9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5B230BF5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6A8E8F9E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A288386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F4AB7CB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079DA5C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0DBADFC1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9D74C6A" w14:textId="77777777" w:rsidR="00807055" w:rsidRPr="00A43C77" w:rsidRDefault="00807055" w:rsidP="0057393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12:30 Lunch at Tate Gallery</w:t>
            </w:r>
          </w:p>
          <w:p w14:paraId="739B3AF9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5526AAFB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69B7AC4" w14:textId="52FAA749" w:rsidR="00807055" w:rsidRDefault="003142BC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</w:rPr>
              <w:t>Sudley</w:t>
            </w:r>
            <w:proofErr w:type="spellEnd"/>
            <w:r>
              <w:rPr>
                <w:rFonts w:ascii="Calibri" w:eastAsiaTheme="minorHAnsi" w:hAnsi="Calibri" w:cs="Calibri"/>
                <w:color w:val="000000"/>
              </w:rPr>
              <w:t xml:space="preserve"> House</w:t>
            </w:r>
          </w:p>
          <w:p w14:paraId="65C16D98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E3C99CC" w14:textId="77777777" w:rsidR="00807055" w:rsidRPr="00D81599" w:rsidRDefault="00807055" w:rsidP="00341B2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237116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</w:rPr>
            </w:pPr>
          </w:p>
          <w:p w14:paraId="4A6A19B9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Keynote lecture</w:t>
            </w:r>
          </w:p>
          <w:p w14:paraId="6C52B614" w14:textId="77777777" w:rsidR="00807055" w:rsidRDefault="00807055" w:rsidP="009955F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C201C0B" w14:textId="77777777" w:rsidR="00807055" w:rsidRDefault="00807055" w:rsidP="009955F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6E0B8B9" w14:textId="457D3E38" w:rsidR="00807055" w:rsidRDefault="001075A5" w:rsidP="0080705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History of York</w:t>
            </w:r>
          </w:p>
          <w:p w14:paraId="6F66B5EF" w14:textId="46F3698C" w:rsidR="00807055" w:rsidRPr="0072166B" w:rsidRDefault="00807055" w:rsidP="009955F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35245BF" w14:textId="77777777" w:rsidR="00807055" w:rsidRDefault="00807055" w:rsidP="00937608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25E83DD" w14:textId="77777777" w:rsidR="00807055" w:rsidRPr="00937608" w:rsidRDefault="00807055" w:rsidP="009376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Reflections</w:t>
            </w:r>
          </w:p>
        </w:tc>
        <w:tc>
          <w:tcPr>
            <w:tcW w:w="1985" w:type="dxa"/>
          </w:tcPr>
          <w:p w14:paraId="364AA833" w14:textId="77777777" w:rsidR="00807055" w:rsidRDefault="00807055" w:rsidP="00FF2A3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0EF5A0D0" w14:textId="77777777" w:rsidR="00807055" w:rsidRDefault="00807055" w:rsidP="00FF2A3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Preparation for posters</w:t>
            </w:r>
          </w:p>
          <w:p w14:paraId="0026F1C8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1162B31" w14:textId="77777777" w:rsidR="00807055" w:rsidRDefault="00807055" w:rsidP="009350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  <w:p w14:paraId="7A83F714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3AAA14B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3FA8ACC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DAB71B4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240EDE43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AEE76E4" w14:textId="53068B2B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Free</w:t>
            </w:r>
          </w:p>
          <w:p w14:paraId="4953BCE7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C82CCFA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6995ABF" w14:textId="77777777" w:rsidR="00807055" w:rsidRPr="00A43C77" w:rsidRDefault="00807055" w:rsidP="007007F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843" w:type="dxa"/>
            <w:vMerge w:val="restart"/>
          </w:tcPr>
          <w:p w14:paraId="643B2754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>09:30</w:t>
            </w:r>
          </w:p>
          <w:p w14:paraId="4C60A877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Departure for Edinburgh by coach</w:t>
            </w:r>
          </w:p>
        </w:tc>
      </w:tr>
      <w:tr w:rsidR="00807055" w:rsidRPr="00A43C77" w14:paraId="4BF01E23" w14:textId="77777777" w:rsidTr="00807055">
        <w:trPr>
          <w:trHeight w:val="254"/>
        </w:trPr>
        <w:tc>
          <w:tcPr>
            <w:tcW w:w="1951" w:type="dxa"/>
          </w:tcPr>
          <w:p w14:paraId="32681931" w14:textId="088F37B0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5E9B2FDC" w14:textId="77777777" w:rsidR="00807055" w:rsidRPr="00A43C77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  <w:vMerge/>
          </w:tcPr>
          <w:p w14:paraId="0287FA92" w14:textId="3142E7AC" w:rsidR="00807055" w:rsidRPr="00A43C77" w:rsidRDefault="00807055" w:rsidP="00341B2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5A458E1" w14:textId="6EBE73F1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Tea and coffee</w:t>
            </w:r>
          </w:p>
        </w:tc>
        <w:tc>
          <w:tcPr>
            <w:tcW w:w="1984" w:type="dxa"/>
          </w:tcPr>
          <w:p w14:paraId="7CF27F29" w14:textId="77777777" w:rsidR="00807055" w:rsidRPr="00A43C77" w:rsidRDefault="00807055" w:rsidP="00350FC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Tea and coffee</w:t>
            </w:r>
          </w:p>
        </w:tc>
        <w:tc>
          <w:tcPr>
            <w:tcW w:w="1985" w:type="dxa"/>
          </w:tcPr>
          <w:p w14:paraId="7E054D6A" w14:textId="77777777" w:rsidR="00807055" w:rsidRPr="00A43C77" w:rsidRDefault="00807055" w:rsidP="00350FC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Tea and coffee</w:t>
            </w:r>
          </w:p>
        </w:tc>
        <w:tc>
          <w:tcPr>
            <w:tcW w:w="1984" w:type="dxa"/>
          </w:tcPr>
          <w:p w14:paraId="2C77CFB9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11:00 </w:t>
            </w:r>
            <w:r>
              <w:rPr>
                <w:rFonts w:ascii="Calibri" w:eastAsiaTheme="minorHAnsi" w:hAnsi="Calibri" w:cs="Calibri"/>
                <w:color w:val="000000"/>
              </w:rPr>
              <w:t>B</w:t>
            </w:r>
            <w:r w:rsidRPr="00A43C77">
              <w:rPr>
                <w:rFonts w:ascii="Calibri" w:eastAsiaTheme="minorHAnsi" w:hAnsi="Calibri" w:cs="Calibri"/>
                <w:color w:val="000000"/>
              </w:rPr>
              <w:t>us to Fountain’s Abbey</w:t>
            </w:r>
          </w:p>
        </w:tc>
        <w:tc>
          <w:tcPr>
            <w:tcW w:w="1843" w:type="dxa"/>
            <w:vMerge/>
          </w:tcPr>
          <w:p w14:paraId="0B68BB8F" w14:textId="77777777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807055" w:rsidRPr="00A43C77" w14:paraId="3808E7EB" w14:textId="77777777" w:rsidTr="00807055">
        <w:trPr>
          <w:trHeight w:val="824"/>
        </w:trPr>
        <w:tc>
          <w:tcPr>
            <w:tcW w:w="1951" w:type="dxa"/>
          </w:tcPr>
          <w:p w14:paraId="55C0FF9A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11.30</w:t>
            </w:r>
          </w:p>
          <w:p w14:paraId="681A9D72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0170AD5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F078736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363B9282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EDB09CC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4138F3C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7D6AA624" w14:textId="77777777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 xml:space="preserve">13.00 </w:t>
            </w:r>
          </w:p>
        </w:tc>
        <w:tc>
          <w:tcPr>
            <w:tcW w:w="1985" w:type="dxa"/>
            <w:vMerge/>
          </w:tcPr>
          <w:p w14:paraId="7F74BFDD" w14:textId="77777777" w:rsidR="00807055" w:rsidRPr="00A43C77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  <w:vMerge/>
          </w:tcPr>
          <w:p w14:paraId="19C1D5FC" w14:textId="1B3ADB03" w:rsidR="00807055" w:rsidRPr="00A43C77" w:rsidRDefault="00807055" w:rsidP="00341B2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61B6C2B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ADCB490" w14:textId="3BF0C9B9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 xml:space="preserve">Discussion and Review of </w:t>
            </w:r>
            <w:proofErr w:type="spellStart"/>
            <w:r>
              <w:rPr>
                <w:rFonts w:ascii="Calibri" w:eastAsiaTheme="minorHAnsi" w:hAnsi="Calibri" w:cs="Calibri"/>
                <w:color w:val="000000"/>
              </w:rPr>
              <w:t>Ekphrasis</w:t>
            </w:r>
            <w:proofErr w:type="spellEnd"/>
          </w:p>
        </w:tc>
        <w:tc>
          <w:tcPr>
            <w:tcW w:w="1984" w:type="dxa"/>
          </w:tcPr>
          <w:p w14:paraId="5CF0F9BB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4007DE84" w14:textId="6B17D08B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Poster preparation</w:t>
            </w:r>
          </w:p>
          <w:p w14:paraId="08F03E81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039A9875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</w:tcPr>
          <w:p w14:paraId="23A951DA" w14:textId="77777777" w:rsidR="00807055" w:rsidRDefault="00807055" w:rsidP="00FF2A3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5CD77FD1" w14:textId="77777777" w:rsidR="00807055" w:rsidRDefault="00807055" w:rsidP="00FF2A3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Poster presentations</w:t>
            </w:r>
          </w:p>
          <w:p w14:paraId="524F616C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AA19645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4A5946AC" w14:textId="7E305278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843" w:type="dxa"/>
            <w:vMerge/>
          </w:tcPr>
          <w:p w14:paraId="5DF9178A" w14:textId="77777777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807055" w:rsidRPr="00A43C77" w14:paraId="02FA6EE1" w14:textId="77777777" w:rsidTr="00C95876">
        <w:trPr>
          <w:trHeight w:val="254"/>
        </w:trPr>
        <w:tc>
          <w:tcPr>
            <w:tcW w:w="1951" w:type="dxa"/>
          </w:tcPr>
          <w:p w14:paraId="48B5F398" w14:textId="77777777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Lunch</w:t>
            </w:r>
          </w:p>
        </w:tc>
        <w:tc>
          <w:tcPr>
            <w:tcW w:w="1985" w:type="dxa"/>
            <w:vMerge/>
          </w:tcPr>
          <w:p w14:paraId="074EE42A" w14:textId="77777777" w:rsidR="00807055" w:rsidRPr="00A43C77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  <w:vMerge/>
          </w:tcPr>
          <w:p w14:paraId="7893DFD8" w14:textId="14362131" w:rsidR="00807055" w:rsidRPr="00A43C77" w:rsidRDefault="00807055" w:rsidP="00341B2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</w:tcPr>
          <w:p w14:paraId="5BFF5156" w14:textId="72E34760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Lunch (v)</w:t>
            </w:r>
          </w:p>
        </w:tc>
        <w:tc>
          <w:tcPr>
            <w:tcW w:w="1984" w:type="dxa"/>
          </w:tcPr>
          <w:p w14:paraId="6CE0316C" w14:textId="4449162B" w:rsidR="00807055" w:rsidRPr="00D81599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</w:rPr>
            </w:pPr>
            <w:r>
              <w:rPr>
                <w:rFonts w:asciiTheme="minorHAnsi" w:eastAsiaTheme="minorHAnsi" w:hAnsiTheme="minorHAnsi" w:cs="Calibri"/>
                <w:color w:val="000000"/>
              </w:rPr>
              <w:t>Lunch (v)</w:t>
            </w:r>
          </w:p>
        </w:tc>
        <w:tc>
          <w:tcPr>
            <w:tcW w:w="1985" w:type="dxa"/>
          </w:tcPr>
          <w:p w14:paraId="1B5036AC" w14:textId="720467A0" w:rsidR="00807055" w:rsidRDefault="000A11B9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Far</w:t>
            </w:r>
            <w:r w:rsidR="008F5A67">
              <w:rPr>
                <w:rFonts w:ascii="Calibri" w:eastAsiaTheme="minorHAnsi" w:hAnsi="Calibri" w:cs="Calibri"/>
                <w:color w:val="000000"/>
              </w:rPr>
              <w:t>e</w:t>
            </w:r>
            <w:r>
              <w:rPr>
                <w:rFonts w:ascii="Calibri" w:eastAsiaTheme="minorHAnsi" w:hAnsi="Calibri" w:cs="Calibri"/>
                <w:color w:val="000000"/>
              </w:rPr>
              <w:t>well Party</w:t>
            </w:r>
          </w:p>
          <w:p w14:paraId="6FD4ECA0" w14:textId="6F4E3149" w:rsidR="000A11B9" w:rsidRPr="00A43C77" w:rsidRDefault="000A11B9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Yorkshire Buffet</w:t>
            </w:r>
          </w:p>
        </w:tc>
        <w:tc>
          <w:tcPr>
            <w:tcW w:w="1984" w:type="dxa"/>
          </w:tcPr>
          <w:p w14:paraId="5686A1A5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Lunch at Fountain’s Abbey</w:t>
            </w:r>
          </w:p>
        </w:tc>
        <w:tc>
          <w:tcPr>
            <w:tcW w:w="1843" w:type="dxa"/>
            <w:vMerge/>
          </w:tcPr>
          <w:p w14:paraId="05F429F6" w14:textId="77777777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807055" w:rsidRPr="00A43C77" w14:paraId="054D5BE8" w14:textId="77777777" w:rsidTr="00C95876">
        <w:trPr>
          <w:trHeight w:val="824"/>
        </w:trPr>
        <w:tc>
          <w:tcPr>
            <w:tcW w:w="1951" w:type="dxa"/>
          </w:tcPr>
          <w:p w14:paraId="5C7C5D2B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14.15</w:t>
            </w:r>
          </w:p>
          <w:p w14:paraId="2A0F13A4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F713CF8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563CA705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FE05C1B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D3A6A3A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CC052C0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509F4A3" w14:textId="77777777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15.45</w:t>
            </w:r>
          </w:p>
        </w:tc>
        <w:tc>
          <w:tcPr>
            <w:tcW w:w="1985" w:type="dxa"/>
            <w:vMerge/>
          </w:tcPr>
          <w:p w14:paraId="39FAC238" w14:textId="77777777" w:rsidR="00807055" w:rsidRPr="00A43C77" w:rsidRDefault="00807055" w:rsidP="00D022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  <w:vMerge/>
          </w:tcPr>
          <w:p w14:paraId="61AEB253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</w:tcPr>
          <w:p w14:paraId="0E8E25EC" w14:textId="77777777" w:rsidR="00807055" w:rsidRDefault="00807055" w:rsidP="008F5A6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  <w:p w14:paraId="7E517E29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4</w:t>
            </w: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>:30</w:t>
            </w:r>
          </w:p>
          <w:p w14:paraId="1761EA47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Fairfax House</w:t>
            </w:r>
          </w:p>
          <w:p w14:paraId="5B0BC835" w14:textId="77777777" w:rsidR="00807055" w:rsidRPr="00A43C77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9485B8E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3C48177" w14:textId="14A77811" w:rsidR="00807055" w:rsidRDefault="00807055" w:rsidP="009955F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 xml:space="preserve">  Poster preparation</w:t>
            </w:r>
          </w:p>
          <w:p w14:paraId="6E0C9196" w14:textId="3335D8A2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33A1CC1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1749D8A" w14:textId="77777777" w:rsidR="00807055" w:rsidRPr="00A43C77" w:rsidRDefault="00807055" w:rsidP="008756D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</w:tcPr>
          <w:p w14:paraId="0A614893" w14:textId="77777777" w:rsidR="00807055" w:rsidRDefault="00807055" w:rsidP="000A11B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  <w:p w14:paraId="627A56D0" w14:textId="77777777" w:rsidR="00807055" w:rsidRDefault="00807055" w:rsidP="007007F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Programme evaluation</w:t>
            </w:r>
          </w:p>
          <w:p w14:paraId="416D0C5A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6F17AF00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0F7FC14C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Tour of Fountain's Abbey and grounds</w:t>
            </w:r>
          </w:p>
        </w:tc>
        <w:tc>
          <w:tcPr>
            <w:tcW w:w="1843" w:type="dxa"/>
            <w:vMerge/>
          </w:tcPr>
          <w:p w14:paraId="332749F7" w14:textId="77777777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D72D6F" w:rsidRPr="00A43C77" w14:paraId="43D450BD" w14:textId="77777777" w:rsidTr="00C95876">
        <w:trPr>
          <w:trHeight w:val="664"/>
        </w:trPr>
        <w:tc>
          <w:tcPr>
            <w:tcW w:w="1951" w:type="dxa"/>
          </w:tcPr>
          <w:p w14:paraId="03CB783A" w14:textId="77777777" w:rsidR="00D72D6F" w:rsidRPr="00A43C77" w:rsidRDefault="00D72D6F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Evening</w:t>
            </w:r>
          </w:p>
        </w:tc>
        <w:tc>
          <w:tcPr>
            <w:tcW w:w="1985" w:type="dxa"/>
          </w:tcPr>
          <w:p w14:paraId="2FCFEB3D" w14:textId="77777777" w:rsidR="00D72D6F" w:rsidRPr="00A43C77" w:rsidRDefault="00D72D6F" w:rsidP="00074B8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147FA60E" w14:textId="5E995455" w:rsidR="00D72D6F" w:rsidRPr="00A43C77" w:rsidRDefault="00807055" w:rsidP="00375BA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19:</w:t>
            </w:r>
            <w:r w:rsidRPr="009E11F0">
              <w:rPr>
                <w:rFonts w:asciiTheme="minorHAnsi" w:eastAsiaTheme="minorHAnsi" w:hAnsiTheme="minorHAnsi" w:cs="Calibri"/>
                <w:b/>
                <w:bCs/>
                <w:color w:val="000000"/>
              </w:rPr>
              <w:t xml:space="preserve">30 </w:t>
            </w:r>
            <w:r w:rsidRPr="009E11F0">
              <w:rPr>
                <w:rFonts w:asciiTheme="minorHAnsi" w:hAnsiTheme="minorHAnsi"/>
              </w:rPr>
              <w:t xml:space="preserve"> Dinner at </w:t>
            </w:r>
            <w:r w:rsidR="00375BA7">
              <w:rPr>
                <w:rFonts w:asciiTheme="minorHAnsi" w:hAnsiTheme="minorHAnsi"/>
              </w:rPr>
              <w:t>country</w:t>
            </w:r>
            <w:r w:rsidRPr="009E11F0">
              <w:rPr>
                <w:rFonts w:asciiTheme="minorHAnsi" w:hAnsiTheme="minorHAnsi"/>
              </w:rPr>
              <w:t xml:space="preserve"> pub</w:t>
            </w:r>
          </w:p>
        </w:tc>
        <w:tc>
          <w:tcPr>
            <w:tcW w:w="1985" w:type="dxa"/>
          </w:tcPr>
          <w:p w14:paraId="675E02F9" w14:textId="77777777" w:rsidR="00807055" w:rsidRPr="00A43C77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18:00 </w:t>
            </w:r>
            <w:r w:rsidRPr="009E11F0">
              <w:rPr>
                <w:rFonts w:asciiTheme="minorHAnsi" w:hAnsiTheme="minorHAnsi"/>
              </w:rPr>
              <w:t xml:space="preserve"> </w:t>
            </w:r>
          </w:p>
          <w:p w14:paraId="00122B80" w14:textId="1CA507AA" w:rsidR="00D72D6F" w:rsidRPr="00A43C77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Ghost Walk</w:t>
            </w:r>
          </w:p>
        </w:tc>
        <w:tc>
          <w:tcPr>
            <w:tcW w:w="1984" w:type="dxa"/>
          </w:tcPr>
          <w:p w14:paraId="3D41333A" w14:textId="4C1260A7" w:rsidR="007007F1" w:rsidRPr="00A43C77" w:rsidRDefault="007007F1" w:rsidP="00C63E9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</w:tcPr>
          <w:p w14:paraId="7812C7EC" w14:textId="77777777" w:rsidR="000A35B5" w:rsidRDefault="000A35B5" w:rsidP="000A35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18:3</w:t>
            </w: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0 </w:t>
            </w:r>
            <w:r>
              <w:rPr>
                <w:rFonts w:ascii="Calibri" w:eastAsiaTheme="minorHAnsi" w:hAnsi="Calibri" w:cs="Calibri"/>
                <w:color w:val="000000"/>
              </w:rPr>
              <w:t>Play:</w:t>
            </w:r>
          </w:p>
          <w:p w14:paraId="09571BE1" w14:textId="60370639" w:rsidR="00D72D6F" w:rsidRPr="00A43C77" w:rsidRDefault="00D72D6F" w:rsidP="000A35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14:paraId="6DD5381D" w14:textId="12440EA5" w:rsidR="00D72D6F" w:rsidRPr="00A43C77" w:rsidRDefault="00D72D6F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18:00 </w:t>
            </w:r>
            <w:r w:rsidR="00234204">
              <w:rPr>
                <w:rFonts w:ascii="Calibri" w:eastAsiaTheme="minorHAnsi" w:hAnsi="Calibri" w:cs="Calibri"/>
                <w:color w:val="000000"/>
              </w:rPr>
              <w:t>Dinner</w:t>
            </w:r>
          </w:p>
          <w:p w14:paraId="27D6A546" w14:textId="1C1C2125" w:rsidR="00D72D6F" w:rsidRPr="00A43C77" w:rsidRDefault="00233A6C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proofErr w:type="gramStart"/>
            <w:r>
              <w:rPr>
                <w:rFonts w:ascii="Calibri" w:eastAsiaTheme="minorHAnsi" w:hAnsi="Calibri" w:cs="Calibri"/>
                <w:color w:val="000000"/>
              </w:rPr>
              <w:t>in</w:t>
            </w:r>
            <w:proofErr w:type="gramEnd"/>
            <w:r>
              <w:rPr>
                <w:rFonts w:ascii="Calibri" w:eastAsiaTheme="minorHAnsi" w:hAnsi="Calibri" w:cs="Calibri"/>
                <w:color w:val="000000"/>
              </w:rPr>
              <w:t xml:space="preserve"> Ripon</w:t>
            </w:r>
          </w:p>
        </w:tc>
        <w:tc>
          <w:tcPr>
            <w:tcW w:w="1843" w:type="dxa"/>
            <w:vMerge/>
          </w:tcPr>
          <w:p w14:paraId="708F4844" w14:textId="77777777" w:rsidR="00D72D6F" w:rsidRPr="00A43C77" w:rsidRDefault="00D72D6F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</w:tc>
      </w:tr>
    </w:tbl>
    <w:p w14:paraId="2B0EE5D0" w14:textId="4BFB7A78" w:rsidR="002439D1" w:rsidRPr="002439D1" w:rsidRDefault="002439D1" w:rsidP="009E2CE3">
      <w:pPr>
        <w:rPr>
          <w:rFonts w:asciiTheme="minorHAnsi" w:hAnsiTheme="minorHAnsi"/>
        </w:rPr>
      </w:pPr>
    </w:p>
    <w:sectPr w:rsidR="002439D1" w:rsidRPr="002439D1" w:rsidSect="006910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2C355" w14:textId="77777777" w:rsidR="00090AEF" w:rsidRDefault="00090AEF" w:rsidP="00FE6719">
      <w:r>
        <w:separator/>
      </w:r>
    </w:p>
  </w:endnote>
  <w:endnote w:type="continuationSeparator" w:id="0">
    <w:p w14:paraId="7343023D" w14:textId="77777777" w:rsidR="00090AEF" w:rsidRDefault="00090AEF" w:rsidP="00FE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10F44" w14:textId="77777777" w:rsidR="00090AEF" w:rsidRDefault="00090A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2B4FE" w14:textId="77777777" w:rsidR="00090AEF" w:rsidRDefault="00090AE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A2E32" w14:textId="77777777" w:rsidR="00090AEF" w:rsidRDefault="00090A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A0E44" w14:textId="77777777" w:rsidR="00090AEF" w:rsidRDefault="00090AEF" w:rsidP="00FE6719">
      <w:r>
        <w:separator/>
      </w:r>
    </w:p>
  </w:footnote>
  <w:footnote w:type="continuationSeparator" w:id="0">
    <w:p w14:paraId="48AC5B75" w14:textId="77777777" w:rsidR="00090AEF" w:rsidRDefault="00090AEF" w:rsidP="00FE67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DEB06" w14:textId="4E9D0599" w:rsidR="00090AEF" w:rsidRDefault="00090AE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6F387" w14:textId="28B8A4F5" w:rsidR="00090AEF" w:rsidRDefault="00090AE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B9E91" w14:textId="78EC9A11" w:rsidR="00090AEF" w:rsidRDefault="00090A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C6"/>
    <w:rsid w:val="00032385"/>
    <w:rsid w:val="00074B8D"/>
    <w:rsid w:val="00090AEF"/>
    <w:rsid w:val="000A11B9"/>
    <w:rsid w:val="000A35B5"/>
    <w:rsid w:val="000E34CA"/>
    <w:rsid w:val="001075A5"/>
    <w:rsid w:val="00113C84"/>
    <w:rsid w:val="001827A1"/>
    <w:rsid w:val="00183FA4"/>
    <w:rsid w:val="001965B8"/>
    <w:rsid w:val="001D75E0"/>
    <w:rsid w:val="001E2F37"/>
    <w:rsid w:val="001F5A9B"/>
    <w:rsid w:val="001F6919"/>
    <w:rsid w:val="002024AF"/>
    <w:rsid w:val="00210314"/>
    <w:rsid w:val="00227C1B"/>
    <w:rsid w:val="00233A6C"/>
    <w:rsid w:val="00234204"/>
    <w:rsid w:val="00240A51"/>
    <w:rsid w:val="002439D1"/>
    <w:rsid w:val="00276BD5"/>
    <w:rsid w:val="00287199"/>
    <w:rsid w:val="002D5CAE"/>
    <w:rsid w:val="002F5BA1"/>
    <w:rsid w:val="002F670D"/>
    <w:rsid w:val="003056BD"/>
    <w:rsid w:val="00305FB0"/>
    <w:rsid w:val="003142BC"/>
    <w:rsid w:val="00325839"/>
    <w:rsid w:val="00341B25"/>
    <w:rsid w:val="00342308"/>
    <w:rsid w:val="0034796F"/>
    <w:rsid w:val="00350FC8"/>
    <w:rsid w:val="00374738"/>
    <w:rsid w:val="00375BA7"/>
    <w:rsid w:val="003A05E5"/>
    <w:rsid w:val="003C38BF"/>
    <w:rsid w:val="003D26F2"/>
    <w:rsid w:val="003E1C8E"/>
    <w:rsid w:val="003E7444"/>
    <w:rsid w:val="004023DF"/>
    <w:rsid w:val="004154A9"/>
    <w:rsid w:val="004164DE"/>
    <w:rsid w:val="00423EB3"/>
    <w:rsid w:val="00427B9E"/>
    <w:rsid w:val="00441BAD"/>
    <w:rsid w:val="00491121"/>
    <w:rsid w:val="004C4E4B"/>
    <w:rsid w:val="00515307"/>
    <w:rsid w:val="00551679"/>
    <w:rsid w:val="00564B35"/>
    <w:rsid w:val="00573932"/>
    <w:rsid w:val="00575F75"/>
    <w:rsid w:val="00600287"/>
    <w:rsid w:val="0060399A"/>
    <w:rsid w:val="00606C08"/>
    <w:rsid w:val="006452E9"/>
    <w:rsid w:val="0065248F"/>
    <w:rsid w:val="00681040"/>
    <w:rsid w:val="00685C8D"/>
    <w:rsid w:val="006910C6"/>
    <w:rsid w:val="006D7823"/>
    <w:rsid w:val="007007F1"/>
    <w:rsid w:val="007073A1"/>
    <w:rsid w:val="0072166B"/>
    <w:rsid w:val="007810D0"/>
    <w:rsid w:val="007A73DC"/>
    <w:rsid w:val="007B40A3"/>
    <w:rsid w:val="007D7412"/>
    <w:rsid w:val="00807055"/>
    <w:rsid w:val="00825D0C"/>
    <w:rsid w:val="00836791"/>
    <w:rsid w:val="00873B1F"/>
    <w:rsid w:val="00874529"/>
    <w:rsid w:val="008756DA"/>
    <w:rsid w:val="00877F5A"/>
    <w:rsid w:val="008D65C9"/>
    <w:rsid w:val="008E3280"/>
    <w:rsid w:val="008E7DBA"/>
    <w:rsid w:val="008F5A67"/>
    <w:rsid w:val="009059E6"/>
    <w:rsid w:val="00913480"/>
    <w:rsid w:val="009308FF"/>
    <w:rsid w:val="00934D86"/>
    <w:rsid w:val="009350C5"/>
    <w:rsid w:val="00937608"/>
    <w:rsid w:val="00943AB7"/>
    <w:rsid w:val="00965AE7"/>
    <w:rsid w:val="009955FE"/>
    <w:rsid w:val="009B66F3"/>
    <w:rsid w:val="009C5F36"/>
    <w:rsid w:val="009D4AC5"/>
    <w:rsid w:val="009D62B7"/>
    <w:rsid w:val="009E11F0"/>
    <w:rsid w:val="009E2CE3"/>
    <w:rsid w:val="009E4787"/>
    <w:rsid w:val="009F4FA8"/>
    <w:rsid w:val="009F7EE7"/>
    <w:rsid w:val="00A11430"/>
    <w:rsid w:val="00A147B2"/>
    <w:rsid w:val="00A148A2"/>
    <w:rsid w:val="00A22E81"/>
    <w:rsid w:val="00A34F68"/>
    <w:rsid w:val="00A43C77"/>
    <w:rsid w:val="00A51FF7"/>
    <w:rsid w:val="00AA1E2D"/>
    <w:rsid w:val="00AB4CE7"/>
    <w:rsid w:val="00AC62D6"/>
    <w:rsid w:val="00AE73B1"/>
    <w:rsid w:val="00B05732"/>
    <w:rsid w:val="00B1298B"/>
    <w:rsid w:val="00B45E8D"/>
    <w:rsid w:val="00B61C2D"/>
    <w:rsid w:val="00B66F6F"/>
    <w:rsid w:val="00B73BF1"/>
    <w:rsid w:val="00B7727D"/>
    <w:rsid w:val="00B86109"/>
    <w:rsid w:val="00BA76B7"/>
    <w:rsid w:val="00BD54B3"/>
    <w:rsid w:val="00BE1CFA"/>
    <w:rsid w:val="00C50A7D"/>
    <w:rsid w:val="00C63E93"/>
    <w:rsid w:val="00C837E6"/>
    <w:rsid w:val="00C8712C"/>
    <w:rsid w:val="00C95876"/>
    <w:rsid w:val="00CB577A"/>
    <w:rsid w:val="00CC483F"/>
    <w:rsid w:val="00CD4970"/>
    <w:rsid w:val="00CE7764"/>
    <w:rsid w:val="00CE780F"/>
    <w:rsid w:val="00D022B5"/>
    <w:rsid w:val="00D145C5"/>
    <w:rsid w:val="00D41593"/>
    <w:rsid w:val="00D61ACB"/>
    <w:rsid w:val="00D703EC"/>
    <w:rsid w:val="00D72D6F"/>
    <w:rsid w:val="00D81599"/>
    <w:rsid w:val="00D90303"/>
    <w:rsid w:val="00E00215"/>
    <w:rsid w:val="00E04A4D"/>
    <w:rsid w:val="00E12FE3"/>
    <w:rsid w:val="00E16669"/>
    <w:rsid w:val="00E263A6"/>
    <w:rsid w:val="00E31DB9"/>
    <w:rsid w:val="00E40CF2"/>
    <w:rsid w:val="00E60612"/>
    <w:rsid w:val="00E840B1"/>
    <w:rsid w:val="00EA40A1"/>
    <w:rsid w:val="00EC6872"/>
    <w:rsid w:val="00EE539A"/>
    <w:rsid w:val="00EF4A67"/>
    <w:rsid w:val="00EF52CC"/>
    <w:rsid w:val="00F02098"/>
    <w:rsid w:val="00F439EB"/>
    <w:rsid w:val="00F46807"/>
    <w:rsid w:val="00F51D8B"/>
    <w:rsid w:val="00F73E4F"/>
    <w:rsid w:val="00F874E1"/>
    <w:rsid w:val="00F87536"/>
    <w:rsid w:val="00F87DF6"/>
    <w:rsid w:val="00F90B1F"/>
    <w:rsid w:val="00F90B8B"/>
    <w:rsid w:val="00FA1F1C"/>
    <w:rsid w:val="00FA5215"/>
    <w:rsid w:val="00FB288C"/>
    <w:rsid w:val="00FE0918"/>
    <w:rsid w:val="00FE6719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CB30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910C6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910C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6910C6"/>
    <w:pPr>
      <w:keepNext/>
      <w:outlineLvl w:val="2"/>
    </w:pPr>
    <w:rPr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6910C6"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0C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910C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910C6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6910C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910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3E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7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71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7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71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910C6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910C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6910C6"/>
    <w:pPr>
      <w:keepNext/>
      <w:outlineLvl w:val="2"/>
    </w:pPr>
    <w:rPr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6910C6"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0C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910C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910C6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6910C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910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3E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7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71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7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71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397</Words>
  <Characters>2269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Welchman</dc:creator>
  <cp:lastModifiedBy>Matt Smelt-Webb</cp:lastModifiedBy>
  <cp:revision>6</cp:revision>
  <cp:lastPrinted>2016-07-14T11:13:00Z</cp:lastPrinted>
  <dcterms:created xsi:type="dcterms:W3CDTF">2016-10-11T10:19:00Z</dcterms:created>
  <dcterms:modified xsi:type="dcterms:W3CDTF">2016-11-21T09:15:00Z</dcterms:modified>
</cp:coreProperties>
</file>