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CE576" w14:textId="1CD77C92" w:rsidR="006910C6" w:rsidRDefault="00672544" w:rsidP="006910C6">
      <w:pPr>
        <w:pStyle w:val="Heading3"/>
        <w:rPr>
          <w:rFonts w:ascii="Univers" w:hAnsi="Univers"/>
        </w:rPr>
      </w:pPr>
      <w:r w:rsidRPr="00CA165D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1D2B2BA" wp14:editId="5B1F3A33">
            <wp:simplePos x="0" y="0"/>
            <wp:positionH relativeFrom="column">
              <wp:posOffset>5943600</wp:posOffset>
            </wp:positionH>
            <wp:positionV relativeFrom="paragraph">
              <wp:posOffset>-800100</wp:posOffset>
            </wp:positionV>
            <wp:extent cx="3034665" cy="13716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37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0C6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9A3D5B9" wp14:editId="0D4AEBF5">
            <wp:simplePos x="0" y="0"/>
            <wp:positionH relativeFrom="column">
              <wp:posOffset>-68580</wp:posOffset>
            </wp:positionH>
            <wp:positionV relativeFrom="paragraph">
              <wp:posOffset>-912717</wp:posOffset>
            </wp:positionV>
            <wp:extent cx="1914525" cy="1363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BD1C3" w14:textId="77777777" w:rsidR="006910C6" w:rsidRPr="007016D0" w:rsidRDefault="006910C6" w:rsidP="006910C6"/>
    <w:p w14:paraId="7FFADCE9" w14:textId="77777777" w:rsidR="006910C6" w:rsidRPr="00B25201" w:rsidRDefault="006910C6" w:rsidP="006910C6"/>
    <w:p w14:paraId="55F9C3E4" w14:textId="77777777" w:rsidR="006910C6" w:rsidRDefault="006910C6" w:rsidP="006910C6"/>
    <w:p w14:paraId="69DCD55F" w14:textId="77777777" w:rsidR="006910C6" w:rsidRDefault="006910C6" w:rsidP="006910C6">
      <w:pPr>
        <w:pBdr>
          <w:bottom w:val="single" w:sz="4" w:space="1" w:color="auto"/>
        </w:pBdr>
        <w:rPr>
          <w:rFonts w:ascii="Palatino" w:hAnsi="Palatino"/>
        </w:rPr>
      </w:pPr>
    </w:p>
    <w:p w14:paraId="57F28BA8" w14:textId="77777777" w:rsidR="006910C6" w:rsidRDefault="006910C6" w:rsidP="006910C6">
      <w:pPr>
        <w:pBdr>
          <w:bottom w:val="single" w:sz="4" w:space="1" w:color="auto"/>
        </w:pBdr>
        <w:rPr>
          <w:rFonts w:ascii="Palatino" w:hAnsi="Palatino"/>
        </w:rPr>
      </w:pPr>
    </w:p>
    <w:p w14:paraId="0EE48653" w14:textId="77777777" w:rsidR="006910C6" w:rsidRDefault="006910C6" w:rsidP="006910C6">
      <w:pPr>
        <w:rPr>
          <w:rFonts w:ascii="Palatino" w:hAnsi="Palatino"/>
          <w:b/>
          <w:sz w:val="40"/>
        </w:rPr>
      </w:pPr>
    </w:p>
    <w:p w14:paraId="7001CCE8" w14:textId="406251AF" w:rsidR="006910C6" w:rsidRPr="00CD769F" w:rsidRDefault="00672544" w:rsidP="006910C6">
      <w:pPr>
        <w:pStyle w:val="Heading5"/>
        <w:jc w:val="left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Social Sciences</w:t>
      </w:r>
      <w:r w:rsidR="006910C6" w:rsidRPr="00CD769F">
        <w:rPr>
          <w:rFonts w:asciiTheme="minorHAnsi" w:hAnsiTheme="minorHAnsi"/>
          <w:b/>
          <w:sz w:val="40"/>
          <w:szCs w:val="40"/>
        </w:rPr>
        <w:t xml:space="preserve"> Summer School</w:t>
      </w:r>
      <w:r w:rsidR="00203B8C">
        <w:rPr>
          <w:rFonts w:asciiTheme="minorHAnsi" w:hAnsiTheme="minorHAnsi"/>
          <w:b/>
          <w:sz w:val="40"/>
          <w:szCs w:val="40"/>
        </w:rPr>
        <w:t>: Global Economics and Politics</w:t>
      </w:r>
    </w:p>
    <w:p w14:paraId="33F32420" w14:textId="77777777" w:rsidR="00423EB3" w:rsidRPr="00CD769F" w:rsidRDefault="00423EB3" w:rsidP="006910C6">
      <w:pPr>
        <w:rPr>
          <w:rFonts w:asciiTheme="minorHAnsi" w:hAnsiTheme="minorHAnsi"/>
          <w:b/>
          <w:sz w:val="40"/>
          <w:szCs w:val="40"/>
        </w:rPr>
      </w:pPr>
    </w:p>
    <w:p w14:paraId="07D0F240" w14:textId="3B203540" w:rsidR="006910C6" w:rsidRPr="00CD769F" w:rsidRDefault="00672544" w:rsidP="006910C6">
      <w:pPr>
        <w:pStyle w:val="Heading5"/>
        <w:jc w:val="lef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3</w:t>
      </w:r>
      <w:r w:rsidR="00351E77">
        <w:rPr>
          <w:rFonts w:asciiTheme="minorHAnsi" w:hAnsiTheme="minorHAnsi"/>
          <w:b/>
          <w:sz w:val="32"/>
          <w:szCs w:val="32"/>
        </w:rPr>
        <w:t>1</w:t>
      </w:r>
      <w:r>
        <w:rPr>
          <w:rFonts w:asciiTheme="minorHAnsi" w:hAnsiTheme="minorHAnsi"/>
          <w:b/>
          <w:sz w:val="32"/>
          <w:szCs w:val="32"/>
        </w:rPr>
        <w:t xml:space="preserve"> July – 11</w:t>
      </w:r>
      <w:r w:rsidR="00351E77">
        <w:rPr>
          <w:rFonts w:asciiTheme="minorHAnsi" w:hAnsiTheme="minorHAnsi"/>
          <w:b/>
          <w:sz w:val="32"/>
          <w:szCs w:val="32"/>
        </w:rPr>
        <w:t xml:space="preserve"> August</w:t>
      </w:r>
      <w:r w:rsidR="00423EB3">
        <w:rPr>
          <w:rFonts w:asciiTheme="minorHAnsi" w:hAnsiTheme="minorHAnsi"/>
          <w:b/>
          <w:sz w:val="32"/>
          <w:szCs w:val="32"/>
        </w:rPr>
        <w:t xml:space="preserve"> </w:t>
      </w:r>
      <w:r w:rsidR="006910C6" w:rsidRPr="00CD769F">
        <w:rPr>
          <w:rFonts w:asciiTheme="minorHAnsi" w:hAnsiTheme="minorHAnsi"/>
          <w:b/>
          <w:sz w:val="32"/>
          <w:szCs w:val="32"/>
        </w:rPr>
        <w:t>201</w:t>
      </w:r>
      <w:r>
        <w:rPr>
          <w:rFonts w:asciiTheme="minorHAnsi" w:hAnsiTheme="minorHAnsi"/>
          <w:b/>
          <w:sz w:val="32"/>
          <w:szCs w:val="32"/>
        </w:rPr>
        <w:t>7</w:t>
      </w:r>
      <w:bookmarkStart w:id="0" w:name="_GoBack"/>
      <w:bookmarkEnd w:id="0"/>
    </w:p>
    <w:p w14:paraId="75EA3ED7" w14:textId="77777777" w:rsidR="006910C6" w:rsidRPr="00CD769F" w:rsidRDefault="006910C6" w:rsidP="006910C6">
      <w:pPr>
        <w:rPr>
          <w:rFonts w:asciiTheme="minorHAnsi" w:hAnsiTheme="minorHAnsi"/>
        </w:rPr>
      </w:pPr>
    </w:p>
    <w:p w14:paraId="3679A3C9" w14:textId="77777777" w:rsidR="006910C6" w:rsidRPr="00CD769F" w:rsidRDefault="006910C6" w:rsidP="006910C6">
      <w:pPr>
        <w:pStyle w:val="Heading1"/>
        <w:rPr>
          <w:rFonts w:asciiTheme="minorHAnsi" w:hAnsiTheme="minorHAnsi"/>
          <w:sz w:val="32"/>
          <w:szCs w:val="32"/>
        </w:rPr>
      </w:pPr>
      <w:r w:rsidRPr="00CD769F">
        <w:rPr>
          <w:rFonts w:asciiTheme="minorHAnsi" w:hAnsiTheme="minorHAnsi"/>
          <w:sz w:val="32"/>
          <w:szCs w:val="32"/>
        </w:rPr>
        <w:t>Programme Timetable</w:t>
      </w:r>
    </w:p>
    <w:p w14:paraId="738D1C39" w14:textId="77777777" w:rsidR="006910C6" w:rsidRPr="00CD769F" w:rsidRDefault="006910C6" w:rsidP="006910C6">
      <w:pPr>
        <w:rPr>
          <w:rFonts w:asciiTheme="minorHAnsi" w:hAnsiTheme="minorHAnsi"/>
          <w:sz w:val="32"/>
          <w:szCs w:val="32"/>
        </w:rPr>
      </w:pPr>
    </w:p>
    <w:p w14:paraId="0780BE7B" w14:textId="27970C9A" w:rsidR="006910C6" w:rsidRPr="00CD769F" w:rsidRDefault="006910C6" w:rsidP="006910C6">
      <w:pPr>
        <w:rPr>
          <w:rFonts w:asciiTheme="minorHAnsi" w:hAnsiTheme="minorHAnsi"/>
          <w:sz w:val="40"/>
        </w:rPr>
      </w:pPr>
      <w:r w:rsidRPr="00CD769F">
        <w:rPr>
          <w:rFonts w:asciiTheme="minorHAnsi" w:hAnsiTheme="minorHAnsi"/>
          <w:sz w:val="32"/>
          <w:szCs w:val="32"/>
        </w:rPr>
        <w:t xml:space="preserve">Rooms: </w:t>
      </w:r>
      <w:proofErr w:type="spellStart"/>
      <w:r w:rsidR="00672544">
        <w:rPr>
          <w:rFonts w:asciiTheme="minorHAnsi" w:hAnsiTheme="minorHAnsi"/>
          <w:sz w:val="32"/>
          <w:szCs w:val="32"/>
        </w:rPr>
        <w:t>tbc</w:t>
      </w:r>
      <w:proofErr w:type="spellEnd"/>
    </w:p>
    <w:p w14:paraId="478CF5C6" w14:textId="77777777" w:rsidR="006910C6" w:rsidRPr="00CD769F" w:rsidRDefault="006910C6" w:rsidP="006910C6">
      <w:pPr>
        <w:rPr>
          <w:rFonts w:asciiTheme="minorHAnsi" w:hAnsiTheme="minorHAnsi"/>
        </w:rPr>
      </w:pPr>
    </w:p>
    <w:p w14:paraId="05BD7AC9" w14:textId="77777777" w:rsidR="006910C6" w:rsidRPr="00CD769F" w:rsidRDefault="006910C6" w:rsidP="006910C6">
      <w:pPr>
        <w:rPr>
          <w:rFonts w:asciiTheme="minorHAnsi" w:hAnsiTheme="minorHAnsi"/>
        </w:rPr>
      </w:pPr>
    </w:p>
    <w:p w14:paraId="511C19EE" w14:textId="77777777" w:rsidR="006910C6" w:rsidRPr="00CD769F" w:rsidRDefault="00CE780F" w:rsidP="006910C6">
      <w:pPr>
        <w:rPr>
          <w:rFonts w:asciiTheme="minorHAnsi" w:hAnsiTheme="minorHAnsi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AD000" wp14:editId="6EA54F9E">
                <wp:simplePos x="0" y="0"/>
                <wp:positionH relativeFrom="column">
                  <wp:posOffset>5143500</wp:posOffset>
                </wp:positionH>
                <wp:positionV relativeFrom="paragraph">
                  <wp:posOffset>131445</wp:posOffset>
                </wp:positionV>
                <wp:extent cx="3657600" cy="1846580"/>
                <wp:effectExtent l="0" t="0" r="25400" b="330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84A4" w14:textId="77777777" w:rsidR="0087072C" w:rsidRPr="00295021" w:rsidRDefault="0087072C" w:rsidP="006910C6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  <w:r w:rsidRPr="00295021">
                              <w:rPr>
                                <w:rFonts w:asciiTheme="minorHAnsi" w:hAnsiTheme="minorHAnsi"/>
                              </w:rPr>
                              <w:t>Tutor</w:t>
                            </w:r>
                          </w:p>
                          <w:p w14:paraId="17FC7A4C" w14:textId="5AED9F73" w:rsidR="0087072C" w:rsidRPr="00295021" w:rsidRDefault="00672544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tbc</w:t>
                            </w:r>
                            <w:proofErr w:type="spellEnd"/>
                            <w:proofErr w:type="gramEnd"/>
                          </w:p>
                          <w:p w14:paraId="4BEC6CAE" w14:textId="77777777" w:rsidR="0087072C" w:rsidRDefault="0087072C" w:rsidP="006910C6">
                            <w:pPr>
                              <w:rPr>
                                <w:rFonts w:ascii="Palatino" w:hAnsi="Palatin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6F8A86" w14:textId="2DED6B8D" w:rsidR="0087072C" w:rsidRDefault="0087072C" w:rsidP="008756DA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Programme administrator</w:t>
                            </w:r>
                          </w:p>
                          <w:p w14:paraId="0021DB79" w14:textId="62050179" w:rsidR="0087072C" w:rsidRPr="00423EB3" w:rsidRDefault="00672544" w:rsidP="00423EB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tbc</w:t>
                            </w:r>
                            <w:proofErr w:type="spellEnd"/>
                            <w:proofErr w:type="gramEnd"/>
                          </w:p>
                          <w:p w14:paraId="066DE51E" w14:textId="77777777" w:rsidR="0087072C" w:rsidRDefault="0087072C" w:rsidP="008756DA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597F791" w14:textId="26B07400" w:rsidR="0087072C" w:rsidRDefault="0087072C" w:rsidP="008756DA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  <w:r w:rsidRPr="008756DA">
                              <w:rPr>
                                <w:rFonts w:asciiTheme="minorHAnsi" w:hAnsiTheme="minorHAnsi"/>
                              </w:rPr>
                              <w:t>Intern</w:t>
                            </w:r>
                          </w:p>
                          <w:p w14:paraId="6C99DA72" w14:textId="75A1388C" w:rsidR="0087072C" w:rsidRPr="0087072C" w:rsidRDefault="00672544" w:rsidP="0087072C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tbc</w:t>
                            </w:r>
                            <w:proofErr w:type="spellEnd"/>
                            <w:proofErr w:type="gramEnd"/>
                          </w:p>
                          <w:p w14:paraId="7EA627E5" w14:textId="51ED1550" w:rsidR="0087072C" w:rsidRDefault="0087072C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7BE2D556" w14:textId="77777777" w:rsidR="0087072C" w:rsidRDefault="0087072C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481F3C21" w14:textId="71528970" w:rsidR="0087072C" w:rsidRPr="00CE780F" w:rsidRDefault="0087072C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405pt;margin-top:10.35pt;width:4in;height:1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">
                <v:textbox>
                  <w:txbxContent>
                    <w:p w14:paraId="7E5B84A4" w14:textId="77777777" w:rsidR="0087072C" w:rsidRPr="00295021" w:rsidRDefault="0087072C" w:rsidP="006910C6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  <w:r w:rsidRPr="00295021">
                        <w:rPr>
                          <w:rFonts w:asciiTheme="minorHAnsi" w:hAnsiTheme="minorHAnsi"/>
                        </w:rPr>
                        <w:t>Tutor</w:t>
                      </w:r>
                    </w:p>
                    <w:p w14:paraId="17FC7A4C" w14:textId="5AED9F73" w:rsidR="0087072C" w:rsidRPr="00295021" w:rsidRDefault="00672544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tbc</w:t>
                      </w:r>
                      <w:proofErr w:type="spellEnd"/>
                      <w:proofErr w:type="gramEnd"/>
                    </w:p>
                    <w:p w14:paraId="4BEC6CAE" w14:textId="77777777" w:rsidR="0087072C" w:rsidRDefault="0087072C" w:rsidP="006910C6">
                      <w:pPr>
                        <w:rPr>
                          <w:rFonts w:ascii="Palatino" w:hAnsi="Palatino"/>
                          <w:b/>
                          <w:sz w:val="28"/>
                          <w:szCs w:val="28"/>
                        </w:rPr>
                      </w:pPr>
                    </w:p>
                    <w:p w14:paraId="066F8A86" w14:textId="2DED6B8D" w:rsidR="0087072C" w:rsidRDefault="0087072C" w:rsidP="008756DA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Programme administrator</w:t>
                      </w:r>
                    </w:p>
                    <w:p w14:paraId="0021DB79" w14:textId="62050179" w:rsidR="0087072C" w:rsidRPr="00423EB3" w:rsidRDefault="00672544" w:rsidP="00423EB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tbc</w:t>
                      </w:r>
                      <w:proofErr w:type="spellEnd"/>
                      <w:proofErr w:type="gramEnd"/>
                    </w:p>
                    <w:p w14:paraId="066DE51E" w14:textId="77777777" w:rsidR="0087072C" w:rsidRDefault="0087072C" w:rsidP="008756DA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</w:p>
                    <w:p w14:paraId="3597F791" w14:textId="26B07400" w:rsidR="0087072C" w:rsidRDefault="0087072C" w:rsidP="008756DA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  <w:r w:rsidRPr="008756DA">
                        <w:rPr>
                          <w:rFonts w:asciiTheme="minorHAnsi" w:hAnsiTheme="minorHAnsi"/>
                        </w:rPr>
                        <w:t>Intern</w:t>
                      </w:r>
                    </w:p>
                    <w:p w14:paraId="6C99DA72" w14:textId="75A1388C" w:rsidR="0087072C" w:rsidRPr="0087072C" w:rsidRDefault="00672544" w:rsidP="0087072C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tbc</w:t>
                      </w:r>
                      <w:proofErr w:type="spellEnd"/>
                      <w:proofErr w:type="gramEnd"/>
                    </w:p>
                    <w:p w14:paraId="7EA627E5" w14:textId="51ED1550" w:rsidR="0087072C" w:rsidRDefault="0087072C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7BE2D556" w14:textId="77777777" w:rsidR="0087072C" w:rsidRDefault="0087072C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481F3C21" w14:textId="71528970" w:rsidR="0087072C" w:rsidRPr="00CE780F" w:rsidRDefault="0087072C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1BA00B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44D7A501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1FE1FD7E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3BC6945B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4C3628C5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54C6F2DE" w14:textId="77777777" w:rsidR="006910C6" w:rsidRDefault="006910C6"/>
    <w:p w14:paraId="6F601EAA" w14:textId="77777777" w:rsidR="006910C6" w:rsidRDefault="006910C6"/>
    <w:p w14:paraId="55854ECD" w14:textId="77777777" w:rsidR="006910C6" w:rsidRDefault="006910C6"/>
    <w:tbl>
      <w:tblPr>
        <w:tblpPr w:leftFromText="180" w:rightFromText="180" w:vertAnchor="text" w:horzAnchor="margin" w:tblpXSpec="center" w:tblpY="-752"/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4"/>
        <w:gridCol w:w="28"/>
        <w:gridCol w:w="1984"/>
        <w:gridCol w:w="1985"/>
        <w:gridCol w:w="1984"/>
        <w:gridCol w:w="1985"/>
        <w:gridCol w:w="1842"/>
        <w:gridCol w:w="1924"/>
      </w:tblGrid>
      <w:tr w:rsidR="00C95876" w14:paraId="3E51592E" w14:textId="77777777" w:rsidTr="00B66F6F">
        <w:trPr>
          <w:trHeight w:val="99"/>
        </w:trPr>
        <w:tc>
          <w:tcPr>
            <w:tcW w:w="3908" w:type="dxa"/>
            <w:gridSpan w:val="2"/>
            <w:tcBorders>
              <w:top w:val="nil"/>
              <w:left w:val="nil"/>
              <w:right w:val="nil"/>
            </w:tcBorders>
          </w:tcPr>
          <w:p w14:paraId="762CEFCD" w14:textId="1F370393" w:rsidR="00C95876" w:rsidRDefault="00C95876" w:rsidP="00B66F6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WEEK ONE</w:t>
            </w:r>
            <w:r w:rsidR="0087072C">
              <w:rPr>
                <w:b/>
                <w:bCs/>
                <w:sz w:val="20"/>
                <w:szCs w:val="20"/>
              </w:rPr>
              <w:t xml:space="preserve"> D/L/116</w:t>
            </w:r>
          </w:p>
          <w:p w14:paraId="34F889CE" w14:textId="77777777" w:rsidR="00D90303" w:rsidRDefault="00D90303" w:rsidP="00B66F6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32" w:type="dxa"/>
            <w:gridSpan w:val="7"/>
            <w:tcBorders>
              <w:top w:val="nil"/>
              <w:left w:val="nil"/>
              <w:right w:val="nil"/>
            </w:tcBorders>
          </w:tcPr>
          <w:p w14:paraId="3DCB60E7" w14:textId="77777777" w:rsidR="00C95876" w:rsidRDefault="00C95876" w:rsidP="00B66F6F">
            <w:pPr>
              <w:pStyle w:val="Default"/>
              <w:rPr>
                <w:sz w:val="20"/>
                <w:szCs w:val="20"/>
              </w:rPr>
            </w:pPr>
          </w:p>
        </w:tc>
      </w:tr>
      <w:tr w:rsidR="003C38BF" w14:paraId="5A178B6F" w14:textId="77777777" w:rsidTr="00B66F6F">
        <w:trPr>
          <w:trHeight w:val="107"/>
        </w:trPr>
        <w:tc>
          <w:tcPr>
            <w:tcW w:w="1954" w:type="dxa"/>
          </w:tcPr>
          <w:p w14:paraId="51D71CB1" w14:textId="0B2FD895" w:rsidR="003C38BF" w:rsidRDefault="003C38BF" w:rsidP="00B66F6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gridSpan w:val="2"/>
          </w:tcPr>
          <w:p w14:paraId="44748A1E" w14:textId="272448BA" w:rsidR="003C38BF" w:rsidRDefault="00423EB3" w:rsidP="00351E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Monday </w:t>
            </w:r>
            <w:r w:rsidR="00672544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5E3763E" w14:textId="3D6A7433" w:rsidR="003C38BF" w:rsidRDefault="00423EB3" w:rsidP="0067254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Tuesday </w:t>
            </w:r>
            <w:r w:rsidR="006725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423BFE17" w14:textId="5A9069C4" w:rsidR="003C38BF" w:rsidRDefault="00FA5215" w:rsidP="0067254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Wednesday </w:t>
            </w:r>
            <w:r w:rsidR="006725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28FA2D5" w14:textId="4DCE1D26" w:rsidR="003C38BF" w:rsidRDefault="00FA5215" w:rsidP="00351E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Thursday </w:t>
            </w:r>
            <w:r w:rsidR="006725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2B667D21" w14:textId="77412A38" w:rsidR="003C38BF" w:rsidRDefault="00FA5215" w:rsidP="00351E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Friday </w:t>
            </w:r>
            <w:r w:rsidR="00351E77">
              <w:rPr>
                <w:b/>
                <w:bCs/>
                <w:sz w:val="20"/>
                <w:szCs w:val="20"/>
              </w:rPr>
              <w:t>5</w:t>
            </w:r>
            <w:r w:rsidR="0067254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15DB13DD" w14:textId="337DB416" w:rsidR="003C38BF" w:rsidRDefault="00FA5215" w:rsidP="0067254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Saturday </w:t>
            </w:r>
            <w:r w:rsidR="0067254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4" w:type="dxa"/>
          </w:tcPr>
          <w:p w14:paraId="1095B398" w14:textId="5C63AA75" w:rsidR="003C38BF" w:rsidRDefault="00FA5215" w:rsidP="0067254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Sunday</w:t>
            </w:r>
            <w:r w:rsidR="00CC5D9C">
              <w:rPr>
                <w:b/>
                <w:bCs/>
                <w:sz w:val="20"/>
                <w:szCs w:val="20"/>
              </w:rPr>
              <w:t xml:space="preserve"> </w:t>
            </w:r>
            <w:r w:rsidR="00672544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C38BF" w14:paraId="01C795F5" w14:textId="77777777" w:rsidTr="00B66F6F">
        <w:trPr>
          <w:trHeight w:val="361"/>
        </w:trPr>
        <w:tc>
          <w:tcPr>
            <w:tcW w:w="1954" w:type="dxa"/>
          </w:tcPr>
          <w:p w14:paraId="544D0A86" w14:textId="77777777" w:rsidR="003C38BF" w:rsidRDefault="003C38BF" w:rsidP="00B66F6F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Meeting time/place</w:t>
            </w:r>
          </w:p>
        </w:tc>
        <w:tc>
          <w:tcPr>
            <w:tcW w:w="1982" w:type="dxa"/>
            <w:gridSpan w:val="2"/>
          </w:tcPr>
          <w:p w14:paraId="2A99916B" w14:textId="6781E848" w:rsidR="003C38BF" w:rsidRPr="00D61ACB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08:15</w:t>
            </w:r>
          </w:p>
          <w:p w14:paraId="606C8E6F" w14:textId="38ACB32A" w:rsidR="00D61ACB" w:rsidRDefault="00287199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Derwent</w:t>
            </w:r>
            <w:r w:rsidR="00D61ACB" w:rsidRPr="00D61ACB">
              <w:rPr>
                <w:sz w:val="16"/>
                <w:szCs w:val="16"/>
              </w:rPr>
              <w:t xml:space="preserve"> residence for breakfast</w:t>
            </w:r>
          </w:p>
        </w:tc>
        <w:tc>
          <w:tcPr>
            <w:tcW w:w="1984" w:type="dxa"/>
          </w:tcPr>
          <w:p w14:paraId="3FA12CFD" w14:textId="77777777" w:rsidR="003C38BF" w:rsidRP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 w:rsidRPr="00D61ACB">
              <w:rPr>
                <w:sz w:val="16"/>
                <w:szCs w:val="16"/>
              </w:rPr>
              <w:t>09:20</w:t>
            </w:r>
          </w:p>
          <w:p w14:paraId="2547B8A2" w14:textId="20996584" w:rsidR="00D61ACB" w:rsidRPr="00D61ACB" w:rsidRDefault="0087072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 room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E18A1F" w14:textId="77777777" w:rsidR="00D61ACB" w:rsidRDefault="0087072C" w:rsidP="005B4BA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07:30</w:t>
            </w:r>
          </w:p>
          <w:p w14:paraId="77D98F02" w14:textId="4ABDE042" w:rsidR="0087072C" w:rsidRPr="00D61ACB" w:rsidRDefault="0087072C" w:rsidP="005B4BA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Derwent Costa to pick up breakfast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5E2E78" w14:textId="5F19FCF0" w:rsidR="008756DA" w:rsidRDefault="000971EA" w:rsidP="0028719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09:5</w:t>
            </w:r>
            <w:r w:rsidR="00287199">
              <w:rPr>
                <w:sz w:val="16"/>
                <w:szCs w:val="16"/>
              </w:rPr>
              <w:t>0</w:t>
            </w:r>
          </w:p>
          <w:p w14:paraId="3ECA627B" w14:textId="7D5810AB" w:rsidR="008756DA" w:rsidRPr="0087072C" w:rsidRDefault="0087072C" w:rsidP="00423EB3">
            <w:pPr>
              <w:jc w:val="center"/>
              <w:rPr>
                <w:rFonts w:asciiTheme="minorHAnsi" w:hAnsiTheme="minorHAnsi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5" w:type="dxa"/>
          </w:tcPr>
          <w:p w14:paraId="48298597" w14:textId="77777777" w:rsidR="00D61ACB" w:rsidRP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 w:rsidRPr="00D61ACB">
              <w:rPr>
                <w:sz w:val="16"/>
                <w:szCs w:val="16"/>
              </w:rPr>
              <w:t>09:20</w:t>
            </w:r>
          </w:p>
          <w:p w14:paraId="7BF6BD15" w14:textId="36847A24" w:rsidR="003C38BF" w:rsidRPr="00D61ACB" w:rsidRDefault="0087072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 room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C0B68E" w14:textId="30577A4D" w:rsidR="002024AF" w:rsidRPr="00D61ACB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</w:tcPr>
          <w:p w14:paraId="067EE315" w14:textId="77777777" w:rsidR="0087072C" w:rsidRDefault="0087072C" w:rsidP="00B66F6F">
            <w:pPr>
              <w:pStyle w:val="Default"/>
              <w:jc w:val="center"/>
              <w:rPr>
                <w:sz w:val="16"/>
                <w:szCs w:val="16"/>
              </w:rPr>
            </w:pPr>
            <w:r w:rsidRPr="0087072C">
              <w:rPr>
                <w:sz w:val="16"/>
                <w:szCs w:val="16"/>
              </w:rPr>
              <w:t xml:space="preserve">07:45 </w:t>
            </w:r>
          </w:p>
          <w:p w14:paraId="49BA0E68" w14:textId="4CDA4AA2" w:rsidR="003C38BF" w:rsidRDefault="0087072C" w:rsidP="00B66F6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87072C">
              <w:rPr>
                <w:sz w:val="16"/>
                <w:szCs w:val="16"/>
              </w:rPr>
              <w:t>Hes</w:t>
            </w:r>
            <w:proofErr w:type="spellEnd"/>
            <w:r w:rsidRPr="0087072C">
              <w:rPr>
                <w:sz w:val="16"/>
                <w:szCs w:val="16"/>
              </w:rPr>
              <w:t xml:space="preserve"> Hall bus stop</w:t>
            </w:r>
          </w:p>
        </w:tc>
      </w:tr>
      <w:tr w:rsidR="00A378C4" w14:paraId="5BAF9D55" w14:textId="77777777" w:rsidTr="00113C84">
        <w:trPr>
          <w:trHeight w:val="1900"/>
        </w:trPr>
        <w:tc>
          <w:tcPr>
            <w:tcW w:w="1954" w:type="dxa"/>
          </w:tcPr>
          <w:p w14:paraId="60D09A3D" w14:textId="167CBF26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09:30</w:t>
            </w:r>
          </w:p>
          <w:p w14:paraId="36489BD7" w14:textId="77777777" w:rsidR="00A378C4" w:rsidRDefault="00A378C4" w:rsidP="00B66F6F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gridSpan w:val="2"/>
          </w:tcPr>
          <w:p w14:paraId="2357F4EF" w14:textId="005C3591" w:rsidR="00A378C4" w:rsidRDefault="00A378C4" w:rsidP="00B1298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and orientation to the programme</w:t>
            </w:r>
          </w:p>
          <w:p w14:paraId="6EEB9655" w14:textId="07049CE6" w:rsidR="00A378C4" w:rsidRDefault="00A378C4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  <w:p w14:paraId="6F2972D3" w14:textId="4EBA3D6F" w:rsidR="00A378C4" w:rsidRDefault="00A378C4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e-mail</w:t>
            </w:r>
          </w:p>
          <w:p w14:paraId="5EF336BC" w14:textId="7AA3F616" w:rsidR="00A378C4" w:rsidRDefault="00A378C4" w:rsidP="00B1298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Health and Safety</w:t>
            </w:r>
          </w:p>
        </w:tc>
        <w:tc>
          <w:tcPr>
            <w:tcW w:w="1984" w:type="dxa"/>
          </w:tcPr>
          <w:p w14:paraId="0D7BB43C" w14:textId="65CFF390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10:00</w:t>
            </w:r>
          </w:p>
          <w:p w14:paraId="75BFD957" w14:textId="1F9E7099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Tour</w:t>
            </w:r>
          </w:p>
          <w:p w14:paraId="650A975E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9A882B7" w14:textId="705BD85E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critical thinking</w:t>
            </w:r>
          </w:p>
        </w:tc>
        <w:tc>
          <w:tcPr>
            <w:tcW w:w="1985" w:type="dxa"/>
            <w:tcBorders>
              <w:bottom w:val="nil"/>
            </w:tcBorders>
          </w:tcPr>
          <w:p w14:paraId="547F84FA" w14:textId="77777777" w:rsidR="00A378C4" w:rsidRDefault="00A378C4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0CE241D" w14:textId="271DC9EC" w:rsidR="00A378C4" w:rsidRPr="000914F5" w:rsidRDefault="00A378C4" w:rsidP="00113C84">
            <w:pPr>
              <w:pStyle w:val="Default"/>
              <w:jc w:val="center"/>
              <w:rPr>
                <w:sz w:val="20"/>
                <w:szCs w:val="20"/>
              </w:rPr>
            </w:pPr>
            <w:r w:rsidRPr="000914F5">
              <w:rPr>
                <w:bCs/>
                <w:sz w:val="20"/>
                <w:szCs w:val="20"/>
              </w:rPr>
              <w:t>Edinburgh</w:t>
            </w:r>
          </w:p>
          <w:p w14:paraId="3F4C4746" w14:textId="77777777" w:rsidR="00A378C4" w:rsidRDefault="00A378C4" w:rsidP="00113C84">
            <w:pPr>
              <w:pStyle w:val="Default"/>
              <w:rPr>
                <w:sz w:val="20"/>
                <w:szCs w:val="20"/>
              </w:rPr>
            </w:pPr>
          </w:p>
          <w:p w14:paraId="6C5720FE" w14:textId="06FD459A" w:rsidR="00A378C4" w:rsidRDefault="007A26AB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Scottish Parliament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F1E98F" w14:textId="03096CD7" w:rsidR="00A378C4" w:rsidRDefault="000971EA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10:00</w:t>
            </w:r>
          </w:p>
          <w:p w14:paraId="52595DFC" w14:textId="415195BA" w:rsidR="00A378C4" w:rsidRPr="00B66F6F" w:rsidRDefault="00C625A7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Keynote talk</w:t>
            </w:r>
          </w:p>
          <w:p w14:paraId="49775B5F" w14:textId="77777777" w:rsidR="00A378C4" w:rsidRPr="00B66F6F" w:rsidRDefault="00A378C4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7AA822D0" w14:textId="77777777" w:rsidR="00A378C4" w:rsidRDefault="00A378C4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3CDC7A71" w14:textId="77777777" w:rsidR="00A378C4" w:rsidRDefault="00A378C4" w:rsidP="00113C84">
            <w:pPr>
              <w:pStyle w:val="Default"/>
              <w:rPr>
                <w:sz w:val="20"/>
                <w:szCs w:val="20"/>
              </w:rPr>
            </w:pPr>
          </w:p>
          <w:p w14:paraId="71522647" w14:textId="77777777" w:rsidR="0074224B" w:rsidRDefault="0074224B" w:rsidP="00113C84">
            <w:pPr>
              <w:pStyle w:val="Default"/>
              <w:rPr>
                <w:sz w:val="20"/>
                <w:szCs w:val="20"/>
              </w:rPr>
            </w:pPr>
          </w:p>
          <w:p w14:paraId="02F928A7" w14:textId="1CD258AC" w:rsidR="0074224B" w:rsidRDefault="0074224B" w:rsidP="0074224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199E3A6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9939AE" w14:textId="347AF3A9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</w:t>
            </w:r>
            <w:r w:rsidRPr="00B45E8D">
              <w:rPr>
                <w:sz w:val="20"/>
                <w:szCs w:val="20"/>
              </w:rPr>
              <w:t xml:space="preserve">note </w:t>
            </w:r>
            <w:r w:rsidR="00C625A7">
              <w:rPr>
                <w:sz w:val="20"/>
                <w:szCs w:val="20"/>
              </w:rPr>
              <w:t>talk</w:t>
            </w:r>
          </w:p>
          <w:p w14:paraId="304685BB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A21DA5" w14:textId="77777777" w:rsidR="00A378C4" w:rsidRDefault="00A378C4" w:rsidP="009350C5">
            <w:pPr>
              <w:pStyle w:val="Default"/>
              <w:rPr>
                <w:sz w:val="20"/>
                <w:szCs w:val="20"/>
              </w:rPr>
            </w:pPr>
          </w:p>
          <w:p w14:paraId="79D8B847" w14:textId="77777777" w:rsidR="00A378C4" w:rsidRDefault="00A378C4" w:rsidP="00113C8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A227D93" w14:textId="77777777" w:rsidR="00E75B5E" w:rsidRDefault="00E75B5E" w:rsidP="00113C8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B7B02B0" w14:textId="4CA08B83" w:rsidR="00F72143" w:rsidRDefault="00F72143" w:rsidP="00113C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69230469" w14:textId="77777777" w:rsidR="00A378C4" w:rsidRDefault="00A378C4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15CB92B9" w14:textId="46454E57" w:rsidR="00A378C4" w:rsidRPr="000914F5" w:rsidRDefault="00A378C4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914F5">
              <w:rPr>
                <w:bCs/>
                <w:sz w:val="20"/>
                <w:szCs w:val="20"/>
              </w:rPr>
              <w:t>Free Day</w:t>
            </w:r>
          </w:p>
          <w:p w14:paraId="4F83F09E" w14:textId="6565465E" w:rsidR="00A378C4" w:rsidRDefault="00A378C4" w:rsidP="008756D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</w:tcPr>
          <w:p w14:paraId="2BDB9A67" w14:textId="77777777" w:rsidR="00A378C4" w:rsidRDefault="00A378C4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20BF8E0" w14:textId="77777777" w:rsidR="00A378C4" w:rsidRDefault="00A378C4" w:rsidP="00A378C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 for London</w:t>
            </w:r>
          </w:p>
          <w:p w14:paraId="7B883BBE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68F26B" w14:textId="77777777" w:rsidR="00A378C4" w:rsidRDefault="00A378C4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928B93B" w14:textId="3D0D5AE7" w:rsidR="00A378C4" w:rsidRPr="007A26AB" w:rsidRDefault="007A26AB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7A26AB">
              <w:rPr>
                <w:bCs/>
                <w:sz w:val="20"/>
                <w:szCs w:val="20"/>
              </w:rPr>
              <w:t>Tour of London</w:t>
            </w:r>
          </w:p>
          <w:p w14:paraId="44652C4E" w14:textId="77777777" w:rsidR="00A378C4" w:rsidRDefault="00A378C4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6184C0" w14:textId="77777777" w:rsidR="007A26AB" w:rsidRDefault="007A26AB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02EA07A" w14:textId="77777777" w:rsidR="007A26AB" w:rsidRDefault="007A26AB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7CF435C" w14:textId="77777777" w:rsidR="007A26AB" w:rsidRDefault="007A26AB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557EE7F" w14:textId="77777777" w:rsidR="007A26AB" w:rsidRDefault="007A26AB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330765" w14:textId="15C896BD" w:rsidR="007A26AB" w:rsidRDefault="007A26AB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378C4" w14:paraId="2F00904C" w14:textId="77777777" w:rsidTr="00B66F6F">
        <w:trPr>
          <w:trHeight w:val="254"/>
        </w:trPr>
        <w:tc>
          <w:tcPr>
            <w:tcW w:w="1954" w:type="dxa"/>
          </w:tcPr>
          <w:p w14:paraId="7B33B871" w14:textId="625DEA75" w:rsidR="00A378C4" w:rsidRDefault="00A378C4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982" w:type="dxa"/>
            <w:gridSpan w:val="2"/>
          </w:tcPr>
          <w:p w14:paraId="0A37BCD7" w14:textId="4DB94638" w:rsidR="00A378C4" w:rsidRPr="00606C08" w:rsidRDefault="00A378C4" w:rsidP="002871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and coffee</w:t>
            </w:r>
          </w:p>
        </w:tc>
        <w:tc>
          <w:tcPr>
            <w:tcW w:w="1984" w:type="dxa"/>
          </w:tcPr>
          <w:p w14:paraId="17544C44" w14:textId="77777777" w:rsidR="00A378C4" w:rsidRPr="00606C08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606C08">
              <w:rPr>
                <w:sz w:val="20"/>
                <w:szCs w:val="20"/>
              </w:rPr>
              <w:t>Tea and coffee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FE7D1C" w14:textId="77777777" w:rsidR="00A378C4" w:rsidRPr="00606C08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125BB0" w14:textId="3C1C97CE" w:rsidR="00A378C4" w:rsidRDefault="00A378C4" w:rsidP="002871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and coffee</w:t>
            </w:r>
          </w:p>
        </w:tc>
        <w:tc>
          <w:tcPr>
            <w:tcW w:w="1985" w:type="dxa"/>
          </w:tcPr>
          <w:p w14:paraId="70543179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606C08">
              <w:rPr>
                <w:sz w:val="20"/>
                <w:szCs w:val="20"/>
              </w:rPr>
              <w:t>Tea and coffee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8FAD42F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79AAF832" w14:textId="77777777" w:rsidR="00A378C4" w:rsidRDefault="00A378C4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378C4" w14:paraId="1A048640" w14:textId="77777777" w:rsidTr="00B66F6F">
        <w:trPr>
          <w:trHeight w:val="889"/>
        </w:trPr>
        <w:tc>
          <w:tcPr>
            <w:tcW w:w="1954" w:type="dxa"/>
          </w:tcPr>
          <w:p w14:paraId="43AC9072" w14:textId="77777777" w:rsidR="00A378C4" w:rsidRDefault="00A378C4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11.30</w:t>
            </w:r>
          </w:p>
          <w:p w14:paraId="4E2E4147" w14:textId="77777777" w:rsidR="00A378C4" w:rsidRDefault="00A378C4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F8B0ECB" w14:textId="77777777" w:rsidR="00A378C4" w:rsidRDefault="00A378C4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4C35EF4" w14:textId="77777777" w:rsidR="00A378C4" w:rsidRDefault="00A378C4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61EB559" w14:textId="77777777" w:rsidR="00A378C4" w:rsidRDefault="00A378C4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31FD0CD" w14:textId="77777777" w:rsidR="00A378C4" w:rsidRPr="004C4E4B" w:rsidRDefault="00A378C4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569A2E86" w14:textId="77777777" w:rsidR="00A378C4" w:rsidRDefault="00A378C4" w:rsidP="00B66F6F">
            <w:pPr>
              <w:pStyle w:val="Default"/>
              <w:rPr>
                <w:sz w:val="21"/>
                <w:szCs w:val="21"/>
              </w:rPr>
            </w:pPr>
            <w:r w:rsidRPr="00A43C77">
              <w:rPr>
                <w:b/>
                <w:bCs/>
                <w:sz w:val="21"/>
                <w:szCs w:val="21"/>
              </w:rPr>
              <w:t xml:space="preserve">13.00 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52E0228A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0B3F9DE" w14:textId="6C7FACC0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Tour of Derwent </w:t>
            </w:r>
          </w:p>
          <w:p w14:paraId="46C194B6" w14:textId="4F473AB4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  <w:p w14:paraId="0B72D44D" w14:textId="7F98C53B" w:rsidR="00A378C4" w:rsidRDefault="0087072C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14:paraId="13857837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tour</w:t>
            </w:r>
          </w:p>
          <w:p w14:paraId="0261A329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6BD1E51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5F5DC4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36F85A4" w14:textId="027C5FF0" w:rsidR="00A378C4" w:rsidRDefault="00A378C4" w:rsidP="00A378C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project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66BE57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A100AB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A3A3FE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7D73B7D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711F9B0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14D089" w14:textId="70810C29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4C72E3" w14:textId="2A0EE2F5" w:rsidR="00A378C4" w:rsidRDefault="006B0C9C" w:rsidP="009350C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Group photo</w:t>
            </w:r>
          </w:p>
          <w:p w14:paraId="6785C69C" w14:textId="77777777" w:rsidR="00664806" w:rsidRDefault="00664806" w:rsidP="0066480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keynote talk</w:t>
            </w:r>
          </w:p>
          <w:p w14:paraId="70EFE1BB" w14:textId="12213F11" w:rsidR="00664806" w:rsidRDefault="00664806" w:rsidP="0066480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  <w:p w14:paraId="3AB76F2C" w14:textId="0E888D01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  <w:p w14:paraId="2A30D0D0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C912442" w14:textId="3A8725C5" w:rsidR="00A378C4" w:rsidRDefault="00A378C4" w:rsidP="0028719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E06F38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728E7FF" w14:textId="68F0FAB5" w:rsidR="00A378C4" w:rsidRDefault="00C625A7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keynote talk</w:t>
            </w:r>
          </w:p>
          <w:p w14:paraId="7922069B" w14:textId="77777777" w:rsidR="00A378C4" w:rsidRDefault="00A378C4" w:rsidP="009350C5">
            <w:pPr>
              <w:pStyle w:val="Default"/>
              <w:rPr>
                <w:sz w:val="20"/>
                <w:szCs w:val="20"/>
              </w:rPr>
            </w:pPr>
          </w:p>
          <w:p w14:paraId="296458B4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ABB68E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B870BCD" w14:textId="4141F126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DC8360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74A8D3C9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5D0FED8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DCD8DE4" w14:textId="72396A45" w:rsidR="00A378C4" w:rsidRDefault="00CC5D9C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1C9538D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0E6833C" w14:textId="77777777" w:rsidR="00A378C4" w:rsidRDefault="00A378C4" w:rsidP="00B66F6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0BD1C507" w14:textId="467BE772" w:rsidR="00A378C4" w:rsidRDefault="00A378C4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09804C87" w14:textId="77777777" w:rsidR="00A378C4" w:rsidRDefault="00A378C4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378C4" w14:paraId="00036E9F" w14:textId="77777777" w:rsidTr="00B66F6F">
        <w:trPr>
          <w:trHeight w:val="254"/>
        </w:trPr>
        <w:tc>
          <w:tcPr>
            <w:tcW w:w="1954" w:type="dxa"/>
          </w:tcPr>
          <w:p w14:paraId="3A9F095C" w14:textId="77777777" w:rsidR="00A378C4" w:rsidRDefault="00A378C4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Lunch</w:t>
            </w:r>
          </w:p>
        </w:tc>
        <w:tc>
          <w:tcPr>
            <w:tcW w:w="1982" w:type="dxa"/>
            <w:gridSpan w:val="2"/>
          </w:tcPr>
          <w:p w14:paraId="0236EC89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lunch at Wentworth</w:t>
            </w:r>
          </w:p>
        </w:tc>
        <w:tc>
          <w:tcPr>
            <w:tcW w:w="1984" w:type="dxa"/>
          </w:tcPr>
          <w:p w14:paraId="101CFCA5" w14:textId="1178BB9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14F440" w14:textId="3CD81FE0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B0F79" w14:textId="5FC14295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985" w:type="dxa"/>
          </w:tcPr>
          <w:p w14:paraId="75BD4EB9" w14:textId="142426D9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842" w:type="dxa"/>
            <w:vMerge/>
          </w:tcPr>
          <w:p w14:paraId="7A821121" w14:textId="1A6ACCEB" w:rsidR="00A378C4" w:rsidRDefault="00A378C4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6AD81DFD" w14:textId="0E44184F" w:rsidR="00A378C4" w:rsidRDefault="00A378C4" w:rsidP="002818E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378C4" w14:paraId="767195E2" w14:textId="77777777" w:rsidTr="00B66F6F">
        <w:trPr>
          <w:trHeight w:val="2024"/>
        </w:trPr>
        <w:tc>
          <w:tcPr>
            <w:tcW w:w="1954" w:type="dxa"/>
          </w:tcPr>
          <w:p w14:paraId="1EB7790B" w14:textId="77777777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14.15</w:t>
            </w:r>
          </w:p>
          <w:p w14:paraId="7FAB6612" w14:textId="77777777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6D77CEB7" w14:textId="77777777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842229E" w14:textId="77777777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0C36BCAD" w14:textId="77777777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AF0F1F2" w14:textId="77777777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787E941F" w14:textId="77777777" w:rsidR="00A378C4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B0566D8" w14:textId="77777777" w:rsidR="00A378C4" w:rsidRPr="00AB4CE7" w:rsidRDefault="00A378C4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15.45</w:t>
            </w:r>
          </w:p>
        </w:tc>
        <w:tc>
          <w:tcPr>
            <w:tcW w:w="1982" w:type="dxa"/>
            <w:gridSpan w:val="2"/>
          </w:tcPr>
          <w:p w14:paraId="7B99EB2F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47306F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York</w:t>
            </w:r>
          </w:p>
          <w:p w14:paraId="0B19BC23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5534BD3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790D7F0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AB8D673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007BF77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448E8DD" w14:textId="55A9372B" w:rsidR="00A378C4" w:rsidRDefault="00A378C4" w:rsidP="00351E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2307C" w14:textId="77777777" w:rsidR="00A378C4" w:rsidRDefault="00A378C4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  <w:p w14:paraId="42B3B039" w14:textId="13B4A81A" w:rsidR="00A378C4" w:rsidRDefault="00A378C4" w:rsidP="00A378C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Preparation for </w:t>
            </w:r>
            <w:r w:rsidR="002059B0">
              <w:rPr>
                <w:sz w:val="20"/>
                <w:szCs w:val="20"/>
              </w:rPr>
              <w:t>Edinburgh</w:t>
            </w:r>
          </w:p>
          <w:p w14:paraId="1CCF2934" w14:textId="77777777" w:rsidR="00A378C4" w:rsidRDefault="00A378C4" w:rsidP="00210314">
            <w:pPr>
              <w:pStyle w:val="Default"/>
              <w:rPr>
                <w:sz w:val="20"/>
                <w:szCs w:val="20"/>
              </w:rPr>
            </w:pPr>
          </w:p>
          <w:p w14:paraId="71511A71" w14:textId="77777777" w:rsidR="0087072C" w:rsidRDefault="0087072C" w:rsidP="0087072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  <w:p w14:paraId="4F70526B" w14:textId="36E9DF6E" w:rsidR="0087072C" w:rsidRDefault="0087072C" w:rsidP="0087072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Scottish Referendum</w:t>
            </w:r>
          </w:p>
          <w:p w14:paraId="7936ED23" w14:textId="77777777" w:rsidR="00A378C4" w:rsidRDefault="00A378C4" w:rsidP="00423E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87D3D3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B18059F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39C7443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424FD77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6C5F353" w14:textId="77777777" w:rsidR="00A378C4" w:rsidRDefault="00A378C4" w:rsidP="0021031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  <w:p w14:paraId="03149305" w14:textId="77777777" w:rsidR="00A378C4" w:rsidRDefault="00A378C4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  <w:p w14:paraId="34F5155B" w14:textId="1113149C" w:rsidR="00A378C4" w:rsidRPr="00575F75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8B4149" w14:textId="77777777" w:rsidR="00A378C4" w:rsidRDefault="00A378C4" w:rsidP="00210314">
            <w:pPr>
              <w:autoSpaceDE w:val="0"/>
              <w:autoSpaceDN w:val="0"/>
              <w:adjustRightInd w:val="0"/>
            </w:pPr>
          </w:p>
          <w:p w14:paraId="2C69C521" w14:textId="03F491B1" w:rsidR="0087072C" w:rsidRDefault="0087072C" w:rsidP="0087072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for London</w:t>
            </w:r>
          </w:p>
          <w:p w14:paraId="268E13F7" w14:textId="77777777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3A0A0C1" w14:textId="77777777" w:rsidR="0087072C" w:rsidRDefault="0087072C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  <w:p w14:paraId="39410D0A" w14:textId="3387FDF1" w:rsidR="0087072C" w:rsidRDefault="0067254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 w:rsidR="0087072C">
              <w:rPr>
                <w:sz w:val="20"/>
                <w:szCs w:val="20"/>
              </w:rPr>
              <w:t>Brexit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1985" w:type="dxa"/>
          </w:tcPr>
          <w:p w14:paraId="14EEC8A1" w14:textId="77777777" w:rsidR="00A378C4" w:rsidRDefault="00A378C4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EBAF107" w14:textId="5885F829" w:rsidR="00A378C4" w:rsidRDefault="0087072C" w:rsidP="0087072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Survey</w:t>
            </w:r>
          </w:p>
        </w:tc>
        <w:tc>
          <w:tcPr>
            <w:tcW w:w="1842" w:type="dxa"/>
            <w:vMerge/>
          </w:tcPr>
          <w:p w14:paraId="6BB422DE" w14:textId="133C64CB" w:rsidR="00A378C4" w:rsidRDefault="00A378C4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7281BE61" w14:textId="01DCB47C" w:rsidR="00A378C4" w:rsidRDefault="00A378C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C38BF" w14:paraId="44C60E9C" w14:textId="77777777" w:rsidTr="00B66F6F">
        <w:trPr>
          <w:trHeight w:val="664"/>
        </w:trPr>
        <w:tc>
          <w:tcPr>
            <w:tcW w:w="1954" w:type="dxa"/>
          </w:tcPr>
          <w:p w14:paraId="7E8FE8AC" w14:textId="3443E488" w:rsidR="003C38BF" w:rsidRDefault="003C38BF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Evening</w:t>
            </w:r>
          </w:p>
        </w:tc>
        <w:tc>
          <w:tcPr>
            <w:tcW w:w="1982" w:type="dxa"/>
            <w:gridSpan w:val="2"/>
          </w:tcPr>
          <w:p w14:paraId="71DE0C23" w14:textId="25BB6188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City tour </w:t>
            </w:r>
          </w:p>
          <w:p w14:paraId="6E848C14" w14:textId="3E443639" w:rsidR="003C38BF" w:rsidRDefault="003C38BF" w:rsidP="0028719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FC2D139" w14:textId="1FE17D28" w:rsidR="00F33F44" w:rsidRDefault="00F33F4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  <w:p w14:paraId="288B2E57" w14:textId="5A662D0E" w:rsidR="00672544" w:rsidRDefault="00F33F44" w:rsidP="0067254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Film: The Divide</w:t>
            </w:r>
            <w:r w:rsidR="00EB1AD2">
              <w:rPr>
                <w:sz w:val="20"/>
                <w:szCs w:val="20"/>
              </w:rPr>
              <w:t xml:space="preserve"> </w:t>
            </w:r>
          </w:p>
          <w:p w14:paraId="6DFED4B9" w14:textId="78E3E620" w:rsidR="00F33F44" w:rsidRDefault="00F33F4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33A7FA" w14:textId="64649B90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F5CCFE4" w14:textId="46A01799" w:rsidR="0018382D" w:rsidRPr="0018382D" w:rsidRDefault="0018382D" w:rsidP="00B66F6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8382D">
              <w:rPr>
                <w:b/>
                <w:sz w:val="20"/>
                <w:szCs w:val="20"/>
              </w:rPr>
              <w:t>19.00</w:t>
            </w:r>
          </w:p>
          <w:p w14:paraId="60FA5C74" w14:textId="0208BC83" w:rsidR="00E40CF2" w:rsidRDefault="002059B0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 visit</w:t>
            </w:r>
          </w:p>
        </w:tc>
        <w:tc>
          <w:tcPr>
            <w:tcW w:w="1985" w:type="dxa"/>
          </w:tcPr>
          <w:p w14:paraId="7FB9C68C" w14:textId="09DC52E4" w:rsidR="00C837E6" w:rsidRDefault="00C837E6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B1B837D" w14:textId="7DE9E28B" w:rsidR="002024AF" w:rsidRDefault="002024AF" w:rsidP="00A147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14:paraId="10A4DBE5" w14:textId="33722F0E" w:rsidR="00A378C4" w:rsidRDefault="00A378C4" w:rsidP="00A378C4">
            <w:pPr>
              <w:pStyle w:val="Default"/>
              <w:jc w:val="center"/>
              <w:rPr>
                <w:sz w:val="20"/>
                <w:szCs w:val="20"/>
              </w:rPr>
            </w:pPr>
            <w:r w:rsidRPr="000914F5">
              <w:rPr>
                <w:b/>
                <w:sz w:val="20"/>
                <w:szCs w:val="20"/>
              </w:rPr>
              <w:t>17:00</w:t>
            </w:r>
            <w:r w:rsidR="0087072C">
              <w:rPr>
                <w:sz w:val="20"/>
                <w:szCs w:val="20"/>
              </w:rPr>
              <w:t xml:space="preserve"> Theatre</w:t>
            </w:r>
          </w:p>
          <w:p w14:paraId="0B4081F3" w14:textId="1756FF9C" w:rsidR="003C38BF" w:rsidRDefault="0087072C" w:rsidP="0087072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20:15</w:t>
            </w:r>
            <w:r w:rsidR="00A37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Dinner</w:t>
            </w:r>
          </w:p>
        </w:tc>
      </w:tr>
    </w:tbl>
    <w:p w14:paraId="7D2B4D83" w14:textId="77777777" w:rsidR="00B45E8D" w:rsidRDefault="00B45E8D"/>
    <w:tbl>
      <w:tblPr>
        <w:tblpPr w:leftFromText="180" w:rightFromText="180" w:vertAnchor="text" w:horzAnchor="margin" w:tblpXSpec="center" w:tblpY="-55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1985"/>
        <w:gridCol w:w="1984"/>
        <w:gridCol w:w="1985"/>
        <w:gridCol w:w="1984"/>
      </w:tblGrid>
      <w:tr w:rsidR="00351E77" w:rsidRPr="00A43C77" w14:paraId="2B60F736" w14:textId="77777777" w:rsidTr="00A378C4">
        <w:trPr>
          <w:gridAfter w:val="5"/>
          <w:wAfter w:w="9922" w:type="dxa"/>
          <w:trHeight w:val="99"/>
        </w:trPr>
        <w:tc>
          <w:tcPr>
            <w:tcW w:w="3936" w:type="dxa"/>
            <w:gridSpan w:val="2"/>
            <w:tcBorders>
              <w:top w:val="nil"/>
              <w:left w:val="nil"/>
              <w:right w:val="nil"/>
            </w:tcBorders>
          </w:tcPr>
          <w:p w14:paraId="7D03EF40" w14:textId="1C90D900" w:rsidR="00351E77" w:rsidRPr="00423EB3" w:rsidRDefault="00351E77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lastRenderedPageBreak/>
              <w:t>WEEK TWO</w:t>
            </w:r>
            <w:r w:rsidR="0087072C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 D/L/003</w:t>
            </w:r>
          </w:p>
        </w:tc>
      </w:tr>
      <w:tr w:rsidR="00351E77" w:rsidRPr="00A43C77" w14:paraId="403C4F97" w14:textId="77777777" w:rsidTr="00A378C4">
        <w:trPr>
          <w:trHeight w:val="107"/>
        </w:trPr>
        <w:tc>
          <w:tcPr>
            <w:tcW w:w="1951" w:type="dxa"/>
          </w:tcPr>
          <w:p w14:paraId="41F88A84" w14:textId="1F00D671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6E6B0C2" w14:textId="6C49D773" w:rsidR="00351E77" w:rsidRPr="00A43C77" w:rsidRDefault="00351E77" w:rsidP="0067254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Monday </w:t>
            </w:r>
            <w:r w:rsidR="00672544">
              <w:rPr>
                <w:rFonts w:ascii="Calibri" w:eastAsiaTheme="minorHAns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984" w:type="dxa"/>
          </w:tcPr>
          <w:p w14:paraId="0B17F545" w14:textId="61B94E8E" w:rsidR="00351E77" w:rsidRPr="00A43C77" w:rsidRDefault="00351E77" w:rsidP="0067254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Tuesday </w:t>
            </w:r>
            <w:r w:rsidR="00672544">
              <w:rPr>
                <w:rFonts w:ascii="Calibri" w:eastAsiaTheme="minorHAns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</w:tcPr>
          <w:p w14:paraId="31291609" w14:textId="430FFBAD" w:rsidR="00351E77" w:rsidRPr="00A43C77" w:rsidRDefault="00351E77" w:rsidP="0067254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Wednesday </w:t>
            </w:r>
            <w:r w:rsidR="00672544">
              <w:rPr>
                <w:rFonts w:ascii="Calibri" w:eastAsiaTheme="minorHAns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984" w:type="dxa"/>
          </w:tcPr>
          <w:p w14:paraId="103F1311" w14:textId="6FAAB311" w:rsidR="00351E77" w:rsidRPr="00A43C77" w:rsidRDefault="00351E77" w:rsidP="0067254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Thursday 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</w:t>
            </w:r>
            <w:r w:rsidR="00672544">
              <w:rPr>
                <w:rFonts w:ascii="Calibri" w:eastAsiaTheme="minorHAns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985" w:type="dxa"/>
          </w:tcPr>
          <w:p w14:paraId="5ECB24B4" w14:textId="7E6EE54A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Friday 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</w:t>
            </w:r>
            <w:r w:rsidR="00672544">
              <w:rPr>
                <w:rFonts w:ascii="Calibri" w:eastAsiaTheme="minorHAns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14:paraId="324BE9B4" w14:textId="0593FA4A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Saturday 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</w:t>
            </w:r>
            <w:r w:rsidR="00672544">
              <w:rPr>
                <w:rFonts w:ascii="Calibri" w:eastAsiaTheme="minorHAnsi" w:hAnsi="Calibri" w:cs="Calibri"/>
                <w:b/>
                <w:bCs/>
                <w:color w:val="000000"/>
              </w:rPr>
              <w:t>2</w:t>
            </w:r>
          </w:p>
        </w:tc>
      </w:tr>
      <w:tr w:rsidR="00351E77" w:rsidRPr="00A43C77" w14:paraId="3A4961AF" w14:textId="77777777" w:rsidTr="00A378C4">
        <w:trPr>
          <w:trHeight w:val="246"/>
        </w:trPr>
        <w:tc>
          <w:tcPr>
            <w:tcW w:w="1951" w:type="dxa"/>
          </w:tcPr>
          <w:p w14:paraId="64C62E71" w14:textId="77777777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Meeting time/place</w:t>
            </w:r>
          </w:p>
        </w:tc>
        <w:tc>
          <w:tcPr>
            <w:tcW w:w="1985" w:type="dxa"/>
          </w:tcPr>
          <w:p w14:paraId="21F0960B" w14:textId="38DF4883" w:rsidR="00351E77" w:rsidRDefault="00450C08" w:rsidP="00A378C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</w:t>
            </w:r>
          </w:p>
          <w:p w14:paraId="25B8FA8A" w14:textId="77777777" w:rsidR="00351E77" w:rsidRPr="00A43C77" w:rsidRDefault="00351E77" w:rsidP="00A378C4">
            <w:pPr>
              <w:pStyle w:val="Default"/>
              <w:jc w:val="center"/>
            </w:pPr>
            <w:r>
              <w:rPr>
                <w:sz w:val="16"/>
                <w:szCs w:val="16"/>
              </w:rPr>
              <w:t>for breakfast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4E8109" w14:textId="77777777" w:rsidR="00351E77" w:rsidRPr="0087072C" w:rsidRDefault="00351E77" w:rsidP="00450C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87072C"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  <w:t>0</w:t>
            </w:r>
            <w:r w:rsidR="00450C08" w:rsidRPr="0087072C"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  <w:t>9:20</w:t>
            </w:r>
          </w:p>
          <w:p w14:paraId="240AA4B6" w14:textId="45B8F476" w:rsidR="0087072C" w:rsidRPr="0087072C" w:rsidRDefault="0087072C" w:rsidP="00450C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8D9E60" w14:textId="449E14B8" w:rsidR="00351E77" w:rsidRPr="0087072C" w:rsidRDefault="00450C08" w:rsidP="00A378C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09:2</w:t>
            </w:r>
            <w:r w:rsidR="00351E77" w:rsidRPr="0087072C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6C97A02C" w14:textId="63872390" w:rsidR="00351E77" w:rsidRPr="0087072C" w:rsidRDefault="0087072C" w:rsidP="00A378C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4" w:type="dxa"/>
          </w:tcPr>
          <w:p w14:paraId="0FE89C3E" w14:textId="77777777" w:rsidR="00351E77" w:rsidRPr="0087072C" w:rsidRDefault="00351E77" w:rsidP="00A378C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09:20</w:t>
            </w:r>
          </w:p>
          <w:p w14:paraId="69BEAB7F" w14:textId="526C3D34" w:rsidR="00351E77" w:rsidRPr="0087072C" w:rsidRDefault="0087072C" w:rsidP="00A378C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5" w:type="dxa"/>
          </w:tcPr>
          <w:p w14:paraId="52C61116" w14:textId="77777777" w:rsidR="00351E77" w:rsidRPr="0087072C" w:rsidRDefault="00351E77" w:rsidP="00A378C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09:20</w:t>
            </w:r>
          </w:p>
          <w:p w14:paraId="138A4CB1" w14:textId="1D74D154" w:rsidR="00351E77" w:rsidRPr="0087072C" w:rsidRDefault="0087072C" w:rsidP="00A378C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87072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4" w:type="dxa"/>
          </w:tcPr>
          <w:p w14:paraId="6FF3EC13" w14:textId="77777777" w:rsidR="00351E77" w:rsidRPr="00D61ACB" w:rsidRDefault="00351E77" w:rsidP="00A378C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2059B0" w:rsidRPr="00A43C77" w14:paraId="332BCD19" w14:textId="77777777" w:rsidTr="00A378C4">
        <w:trPr>
          <w:trHeight w:val="890"/>
        </w:trPr>
        <w:tc>
          <w:tcPr>
            <w:tcW w:w="1951" w:type="dxa"/>
          </w:tcPr>
          <w:p w14:paraId="2C355609" w14:textId="288EEBF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09:30</w:t>
            </w:r>
          </w:p>
          <w:p w14:paraId="1497A01D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7E63A7A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65E07CC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05E2721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81B901C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4742C82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C844E2F" w14:textId="3C188AF5" w:rsidR="002059B0" w:rsidRPr="00A43C77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1AB82556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 </w:t>
            </w:r>
          </w:p>
          <w:p w14:paraId="1A897ADF" w14:textId="17B88EA2" w:rsidR="002059B0" w:rsidRDefault="002059B0" w:rsidP="002059B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London</w:t>
            </w:r>
          </w:p>
          <w:p w14:paraId="273B706A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E545D36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9F2C5D7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19C9875" w14:textId="15F7F361" w:rsidR="002059B0" w:rsidRPr="00A0001D" w:rsidRDefault="00A0001D" w:rsidP="00A378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A0001D">
              <w:rPr>
                <w:rFonts w:asciiTheme="minorHAnsi" w:hAnsiTheme="minorHAnsi"/>
              </w:rPr>
              <w:t>Bank of England</w:t>
            </w:r>
          </w:p>
          <w:p w14:paraId="3F9181B1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4C293E30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65439DF0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6E0EEC9B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4D97F024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58E47C67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3D7D9633" w14:textId="77777777" w:rsidR="00A0001D" w:rsidRDefault="00A0001D" w:rsidP="00A0001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Houses of Parliament</w:t>
            </w:r>
          </w:p>
          <w:p w14:paraId="508567C3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28EA96B5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1F6AD7FA" w14:textId="77777777" w:rsidR="002059B0" w:rsidRDefault="002059B0" w:rsidP="00A378C4">
            <w:pPr>
              <w:autoSpaceDE w:val="0"/>
              <w:autoSpaceDN w:val="0"/>
              <w:adjustRightInd w:val="0"/>
            </w:pPr>
          </w:p>
          <w:p w14:paraId="60EC43B9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62EEE8FF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4CE4B836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7D7BD67E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</w:pPr>
          </w:p>
          <w:p w14:paraId="257D19ED" w14:textId="142AE516" w:rsidR="002059B0" w:rsidRPr="00B66F6F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587017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A516A59" w14:textId="41309529" w:rsidR="002059B0" w:rsidRDefault="00C625A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Keynote talk</w:t>
            </w:r>
          </w:p>
          <w:p w14:paraId="197E3581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896497E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88E487B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57F6B21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43D9FA9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E3C99CC" w14:textId="77777777" w:rsidR="002059B0" w:rsidRPr="00D81599" w:rsidRDefault="002059B0" w:rsidP="0067254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237116" w14:textId="77777777" w:rsidR="002059B0" w:rsidRPr="00477DF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</w:p>
          <w:p w14:paraId="4A6A19B9" w14:textId="78655DEF" w:rsidR="002059B0" w:rsidRPr="00477DF0" w:rsidRDefault="00C625A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477DF0">
              <w:rPr>
                <w:rFonts w:ascii="Calibri" w:eastAsiaTheme="minorHAnsi" w:hAnsi="Calibri" w:cs="Calibri"/>
                <w:color w:val="000000"/>
              </w:rPr>
              <w:t>Keynote talk</w:t>
            </w:r>
          </w:p>
          <w:p w14:paraId="6C52B614" w14:textId="77777777" w:rsidR="002059B0" w:rsidRPr="00477DF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C201C0B" w14:textId="77777777" w:rsidR="002059B0" w:rsidRPr="00477DF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2D3B635" w14:textId="77777777" w:rsidR="002059B0" w:rsidRDefault="002059B0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C765089" w14:textId="77777777" w:rsidR="00477DF0" w:rsidRPr="00477DF0" w:rsidRDefault="00477DF0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C66BD3A" w14:textId="77777777" w:rsidR="00477DF0" w:rsidRPr="00477DF0" w:rsidRDefault="00477DF0" w:rsidP="00477DF0">
            <w:pPr>
              <w:pStyle w:val="Default"/>
              <w:rPr>
                <w:sz w:val="20"/>
                <w:szCs w:val="20"/>
              </w:rPr>
            </w:pPr>
          </w:p>
          <w:p w14:paraId="6F66B5EF" w14:textId="46F3698C" w:rsidR="00477DF0" w:rsidRPr="00477DF0" w:rsidRDefault="00477DF0" w:rsidP="006725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14:paraId="735245BF" w14:textId="77777777" w:rsidR="002059B0" w:rsidRDefault="002059B0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4D95AE7" w14:textId="7B5F4CAA" w:rsidR="002059B0" w:rsidRDefault="00C625A7" w:rsidP="00A378C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Keynote talk</w:t>
            </w:r>
          </w:p>
          <w:p w14:paraId="34A5F8D6" w14:textId="77777777" w:rsidR="002059B0" w:rsidRDefault="002059B0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E47E875" w14:textId="77777777" w:rsidR="001D784D" w:rsidRDefault="001D784D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7ADAB9F" w14:textId="77777777" w:rsidR="001D784D" w:rsidRDefault="001D784D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C9DA172" w14:textId="77777777" w:rsidR="001D784D" w:rsidRDefault="001D784D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6474C1C" w14:textId="77777777" w:rsidR="001D784D" w:rsidRDefault="001D784D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25E83DD" w14:textId="348CE8F9" w:rsidR="001D784D" w:rsidRPr="00937608" w:rsidRDefault="001D784D" w:rsidP="00A378C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64AA833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9E544CD" w14:textId="77777777" w:rsidR="00D077B5" w:rsidRDefault="00D077B5" w:rsidP="00D077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Poster presentations</w:t>
            </w:r>
          </w:p>
          <w:p w14:paraId="0026F1C8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1162B31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7A83F714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AAA14B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FA8ACC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DAB71B4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 w:val="restart"/>
          </w:tcPr>
          <w:p w14:paraId="240EDE43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953BCE7" w14:textId="3E72ED5E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Departure from York</w:t>
            </w:r>
          </w:p>
          <w:p w14:paraId="2C82CCFA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3716E40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19F6211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6995ABF" w14:textId="77777777" w:rsidR="002059B0" w:rsidRPr="00A43C77" w:rsidRDefault="002059B0" w:rsidP="002818E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2059B0" w:rsidRPr="00A43C77" w14:paraId="4BF01E23" w14:textId="77777777" w:rsidTr="00A378C4">
        <w:trPr>
          <w:trHeight w:val="254"/>
        </w:trPr>
        <w:tc>
          <w:tcPr>
            <w:tcW w:w="1951" w:type="dxa"/>
          </w:tcPr>
          <w:p w14:paraId="32681931" w14:textId="3F5BB416" w:rsidR="002059B0" w:rsidRPr="00A43C77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5E9B2FDC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0287FA92" w14:textId="3E55DCA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5A458E1" w14:textId="6EBE73F1" w:rsidR="002059B0" w:rsidRPr="00477DF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477DF0"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4" w:type="dxa"/>
          </w:tcPr>
          <w:p w14:paraId="7CF27F29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5" w:type="dxa"/>
          </w:tcPr>
          <w:p w14:paraId="7E054D6A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4" w:type="dxa"/>
            <w:vMerge/>
          </w:tcPr>
          <w:p w14:paraId="2C77CFB9" w14:textId="2C07B336" w:rsidR="002059B0" w:rsidRPr="00A43C77" w:rsidRDefault="002059B0" w:rsidP="002818E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2059B0" w:rsidRPr="00A43C77" w14:paraId="3808E7EB" w14:textId="77777777" w:rsidTr="00A378C4">
        <w:trPr>
          <w:trHeight w:val="824"/>
        </w:trPr>
        <w:tc>
          <w:tcPr>
            <w:tcW w:w="1951" w:type="dxa"/>
          </w:tcPr>
          <w:p w14:paraId="55C0FF9A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11.30</w:t>
            </w:r>
          </w:p>
          <w:p w14:paraId="681A9D72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0170AD5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F078736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363B9282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EDB09CC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4138F3C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D6AA624" w14:textId="77777777" w:rsidR="002059B0" w:rsidRPr="00A43C77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 xml:space="preserve">13.00 </w:t>
            </w:r>
          </w:p>
        </w:tc>
        <w:tc>
          <w:tcPr>
            <w:tcW w:w="1985" w:type="dxa"/>
            <w:vMerge/>
          </w:tcPr>
          <w:p w14:paraId="7F74BFDD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7F7BB80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5E0F5D8" w14:textId="1E449D84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Discussion</w:t>
            </w:r>
          </w:p>
          <w:p w14:paraId="19C1D5FC" w14:textId="1B3ADB03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1B6C2B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ADCB490" w14:textId="23C5A51C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Discussion </w:t>
            </w:r>
          </w:p>
        </w:tc>
        <w:tc>
          <w:tcPr>
            <w:tcW w:w="1984" w:type="dxa"/>
          </w:tcPr>
          <w:p w14:paraId="5CF0F9BB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8F03E81" w14:textId="78793CDF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Final Seminar</w:t>
            </w:r>
          </w:p>
          <w:p w14:paraId="039A9875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23A951DA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F1213CE" w14:textId="77777777" w:rsidR="00A0001D" w:rsidRDefault="00A0001D" w:rsidP="00A0001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Programme evaluation</w:t>
            </w:r>
          </w:p>
          <w:p w14:paraId="524F616C" w14:textId="77777777" w:rsidR="002059B0" w:rsidRPr="00A43C77" w:rsidRDefault="002059B0" w:rsidP="00D077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4A5946AC" w14:textId="4BD45683" w:rsidR="002059B0" w:rsidRPr="00A43C77" w:rsidRDefault="002059B0" w:rsidP="002818E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2059B0" w:rsidRPr="00A43C77" w14:paraId="02FA6EE1" w14:textId="77777777" w:rsidTr="00A378C4">
        <w:trPr>
          <w:trHeight w:val="254"/>
        </w:trPr>
        <w:tc>
          <w:tcPr>
            <w:tcW w:w="1951" w:type="dxa"/>
          </w:tcPr>
          <w:p w14:paraId="48B5F398" w14:textId="77777777" w:rsidR="002059B0" w:rsidRPr="00A43C77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Lunch</w:t>
            </w:r>
          </w:p>
        </w:tc>
        <w:tc>
          <w:tcPr>
            <w:tcW w:w="1985" w:type="dxa"/>
            <w:vMerge/>
          </w:tcPr>
          <w:p w14:paraId="074EE42A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893DFD8" w14:textId="53A3C8B9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Lunch (v)</w:t>
            </w:r>
          </w:p>
        </w:tc>
        <w:tc>
          <w:tcPr>
            <w:tcW w:w="1985" w:type="dxa"/>
          </w:tcPr>
          <w:p w14:paraId="5BFF5156" w14:textId="72E34760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Lunch (v)</w:t>
            </w:r>
          </w:p>
        </w:tc>
        <w:tc>
          <w:tcPr>
            <w:tcW w:w="1984" w:type="dxa"/>
          </w:tcPr>
          <w:p w14:paraId="6CE0316C" w14:textId="4449162B" w:rsidR="002059B0" w:rsidRPr="00D81599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</w:rPr>
            </w:pPr>
            <w:r>
              <w:rPr>
                <w:rFonts w:asciiTheme="minorHAnsi" w:eastAsiaTheme="minorHAnsi" w:hAnsiTheme="minorHAnsi" w:cs="Calibri"/>
                <w:color w:val="000000"/>
              </w:rPr>
              <w:t>Lunch (v)</w:t>
            </w:r>
          </w:p>
        </w:tc>
        <w:tc>
          <w:tcPr>
            <w:tcW w:w="1985" w:type="dxa"/>
          </w:tcPr>
          <w:p w14:paraId="6FD4ECA0" w14:textId="638E8586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5686A1A5" w14:textId="4EF944E1" w:rsidR="002059B0" w:rsidRPr="00A43C77" w:rsidRDefault="002059B0" w:rsidP="002818E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2059B0" w:rsidRPr="00A43C77" w14:paraId="054D5BE8" w14:textId="77777777" w:rsidTr="00A378C4">
        <w:trPr>
          <w:trHeight w:val="824"/>
        </w:trPr>
        <w:tc>
          <w:tcPr>
            <w:tcW w:w="1951" w:type="dxa"/>
          </w:tcPr>
          <w:p w14:paraId="5C7C5D2B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14.15</w:t>
            </w:r>
          </w:p>
          <w:p w14:paraId="2A0F13A4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F713CF8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63CA705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FE05C1B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D3A6A3A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CC052C0" w14:textId="77777777" w:rsidR="002059B0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509F4A3" w14:textId="77777777" w:rsidR="002059B0" w:rsidRPr="00A43C77" w:rsidRDefault="002059B0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15.45</w:t>
            </w:r>
          </w:p>
        </w:tc>
        <w:tc>
          <w:tcPr>
            <w:tcW w:w="1985" w:type="dxa"/>
            <w:vMerge/>
          </w:tcPr>
          <w:p w14:paraId="39FAC238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D583E44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6F90CCC" w14:textId="74E5E702" w:rsidR="006C023A" w:rsidRDefault="00672544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Keynote talk</w:t>
            </w:r>
          </w:p>
          <w:p w14:paraId="3B6CC7F4" w14:textId="77777777" w:rsidR="006C023A" w:rsidRDefault="006C023A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73F9DF3" w14:textId="77777777" w:rsidR="006C023A" w:rsidRDefault="006C023A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E9B69F7" w14:textId="77777777" w:rsidR="006C023A" w:rsidRDefault="006C023A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61AEB253" w14:textId="18F59851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2A5E289A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0917ED4" w14:textId="32DC3E73" w:rsidR="002059B0" w:rsidRDefault="00672544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Keynote talk</w:t>
            </w:r>
          </w:p>
          <w:p w14:paraId="08BB4577" w14:textId="77777777" w:rsidR="00793EF3" w:rsidRDefault="00793EF3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3648D6C" w14:textId="77777777" w:rsidR="00793EF3" w:rsidRDefault="00793EF3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3921BA3" w14:textId="77777777" w:rsidR="00793EF3" w:rsidRDefault="00793EF3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673B06EB" w14:textId="77777777" w:rsidR="00793EF3" w:rsidRDefault="00793EF3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B0BC835" w14:textId="20E10E14" w:rsidR="00793EF3" w:rsidRPr="00A43C77" w:rsidRDefault="00793EF3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9485B8E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C48177" w14:textId="14A77811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  Poster preparation</w:t>
            </w:r>
          </w:p>
          <w:p w14:paraId="6E0C9196" w14:textId="3335D8A2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33A1CC1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1749D8A" w14:textId="77777777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67ED5EF4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  <w:p w14:paraId="21CC9E3C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3</w:t>
            </w: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:00 </w:t>
            </w:r>
          </w:p>
          <w:p w14:paraId="41DF3B3D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Farewell</w:t>
            </w:r>
            <w:r>
              <w:rPr>
                <w:rFonts w:ascii="Calibri" w:eastAsiaTheme="minorHAnsi" w:hAnsi="Calibri" w:cs="Calibri"/>
                <w:color w:val="000000"/>
              </w:rPr>
              <w:t xml:space="preserve"> </w:t>
            </w:r>
            <w:r w:rsidRPr="00A43C77">
              <w:rPr>
                <w:rFonts w:ascii="Calibri" w:eastAsiaTheme="minorHAnsi" w:hAnsi="Calibri" w:cs="Calibri"/>
                <w:color w:val="000000"/>
              </w:rPr>
              <w:t>Party</w:t>
            </w:r>
          </w:p>
          <w:p w14:paraId="2BF06C07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Yorkshire buffet</w:t>
            </w:r>
          </w:p>
          <w:p w14:paraId="0A614893" w14:textId="77777777" w:rsidR="002059B0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16D0C5A" w14:textId="77777777" w:rsidR="002059B0" w:rsidRPr="00A43C77" w:rsidRDefault="002059B0" w:rsidP="00A0001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0F7FC14C" w14:textId="1F565B4C" w:rsidR="002059B0" w:rsidRPr="00A43C77" w:rsidRDefault="002059B0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351E77" w:rsidRPr="00A43C77" w14:paraId="43D450BD" w14:textId="77777777" w:rsidTr="00A378C4">
        <w:trPr>
          <w:trHeight w:val="664"/>
        </w:trPr>
        <w:tc>
          <w:tcPr>
            <w:tcW w:w="1951" w:type="dxa"/>
          </w:tcPr>
          <w:p w14:paraId="03CB783A" w14:textId="77777777" w:rsidR="00351E77" w:rsidRPr="00A43C77" w:rsidRDefault="00351E77" w:rsidP="00A378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Evening</w:t>
            </w:r>
          </w:p>
        </w:tc>
        <w:tc>
          <w:tcPr>
            <w:tcW w:w="1985" w:type="dxa"/>
          </w:tcPr>
          <w:p w14:paraId="2FCFEB3D" w14:textId="77777777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34648CD" w14:textId="77777777" w:rsidR="006565AF" w:rsidRPr="00A43C77" w:rsidRDefault="006565AF" w:rsidP="006565A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18:00 </w:t>
            </w:r>
            <w:r w:rsidRPr="009E11F0">
              <w:rPr>
                <w:rFonts w:asciiTheme="minorHAnsi" w:hAnsiTheme="minorHAnsi"/>
              </w:rPr>
              <w:t xml:space="preserve"> </w:t>
            </w:r>
          </w:p>
          <w:p w14:paraId="147FA60E" w14:textId="2A63AE53" w:rsidR="00351E77" w:rsidRPr="00A43C77" w:rsidRDefault="006565AF" w:rsidP="006565A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Ghost Walk</w:t>
            </w:r>
          </w:p>
        </w:tc>
        <w:tc>
          <w:tcPr>
            <w:tcW w:w="1985" w:type="dxa"/>
          </w:tcPr>
          <w:p w14:paraId="645CB72E" w14:textId="77777777" w:rsidR="00351E77" w:rsidRPr="006565AF" w:rsidRDefault="006565AF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  <w:r w:rsidRPr="006565AF">
              <w:rPr>
                <w:rFonts w:ascii="Calibri" w:eastAsiaTheme="minorHAnsi" w:hAnsi="Calibri" w:cs="Calibri"/>
                <w:b/>
                <w:color w:val="000000"/>
              </w:rPr>
              <w:t>16:00</w:t>
            </w:r>
          </w:p>
          <w:p w14:paraId="00122B80" w14:textId="75892158" w:rsidR="006565AF" w:rsidRPr="00A43C77" w:rsidRDefault="006565AF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International Conversation Afternoon</w:t>
            </w:r>
          </w:p>
        </w:tc>
        <w:tc>
          <w:tcPr>
            <w:tcW w:w="1984" w:type="dxa"/>
          </w:tcPr>
          <w:p w14:paraId="5129EF2A" w14:textId="4CDBF2D5" w:rsidR="00351E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18:3</w:t>
            </w: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0 </w:t>
            </w:r>
            <w:r>
              <w:rPr>
                <w:rFonts w:ascii="Calibri" w:eastAsiaTheme="minorHAnsi" w:hAnsi="Calibri" w:cs="Calibri"/>
                <w:color w:val="000000"/>
              </w:rPr>
              <w:t>Play</w:t>
            </w:r>
            <w:r w:rsidR="00072D41">
              <w:rPr>
                <w:rFonts w:ascii="Calibri" w:eastAsiaTheme="minorHAnsi" w:hAnsi="Calibri" w:cs="Calibri"/>
                <w:color w:val="000000"/>
              </w:rPr>
              <w:t>:</w:t>
            </w:r>
          </w:p>
          <w:p w14:paraId="3D41333A" w14:textId="46548C08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09571BE1" w14:textId="22E5F015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14:paraId="27D6A546" w14:textId="77777777" w:rsidR="00351E77" w:rsidRPr="00A43C77" w:rsidRDefault="00351E77" w:rsidP="00A378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</w:tr>
    </w:tbl>
    <w:p w14:paraId="2B0EE5D0" w14:textId="6DA54EA7" w:rsidR="002439D1" w:rsidRPr="002439D1" w:rsidRDefault="00FE6719" w:rsidP="009E2CE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 = vouchers to be used </w:t>
      </w:r>
    </w:p>
    <w:sectPr w:rsidR="002439D1" w:rsidRPr="002439D1" w:rsidSect="006910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D7217" w14:textId="77777777" w:rsidR="00D227D8" w:rsidRDefault="00D227D8" w:rsidP="00FE6719">
      <w:r>
        <w:separator/>
      </w:r>
    </w:p>
  </w:endnote>
  <w:endnote w:type="continuationSeparator" w:id="0">
    <w:p w14:paraId="4C1C54E4" w14:textId="77777777" w:rsidR="00D227D8" w:rsidRDefault="00D227D8" w:rsidP="00FE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AA3CB" w14:textId="77777777" w:rsidR="0087072C" w:rsidRDefault="0087072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EE33D" w14:textId="77777777" w:rsidR="0087072C" w:rsidRDefault="0087072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F9F3C" w14:textId="77777777" w:rsidR="0087072C" w:rsidRDefault="008707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32816" w14:textId="77777777" w:rsidR="00D227D8" w:rsidRDefault="00D227D8" w:rsidP="00FE6719">
      <w:r>
        <w:separator/>
      </w:r>
    </w:p>
  </w:footnote>
  <w:footnote w:type="continuationSeparator" w:id="0">
    <w:p w14:paraId="161ED01B" w14:textId="77777777" w:rsidR="00D227D8" w:rsidRDefault="00D227D8" w:rsidP="00FE67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DEB06" w14:textId="24AEFC02" w:rsidR="0087072C" w:rsidRDefault="008707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6F387" w14:textId="4CF9C2B2" w:rsidR="0087072C" w:rsidRDefault="0087072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B9E91" w14:textId="6806AE4B" w:rsidR="0087072C" w:rsidRDefault="00870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C6"/>
    <w:rsid w:val="00032385"/>
    <w:rsid w:val="00072D41"/>
    <w:rsid w:val="00074B8D"/>
    <w:rsid w:val="000914F5"/>
    <w:rsid w:val="000971EA"/>
    <w:rsid w:val="000A14EF"/>
    <w:rsid w:val="000D705A"/>
    <w:rsid w:val="00113C84"/>
    <w:rsid w:val="001827A1"/>
    <w:rsid w:val="0018382D"/>
    <w:rsid w:val="00183FA4"/>
    <w:rsid w:val="001D75E0"/>
    <w:rsid w:val="001D784D"/>
    <w:rsid w:val="001F5A9B"/>
    <w:rsid w:val="001F6919"/>
    <w:rsid w:val="002024AF"/>
    <w:rsid w:val="00203B8C"/>
    <w:rsid w:val="002059B0"/>
    <w:rsid w:val="00210314"/>
    <w:rsid w:val="00227C1B"/>
    <w:rsid w:val="00240A51"/>
    <w:rsid w:val="002439D1"/>
    <w:rsid w:val="00276BD5"/>
    <w:rsid w:val="002818E4"/>
    <w:rsid w:val="00287199"/>
    <w:rsid w:val="002D5CAE"/>
    <w:rsid w:val="002F5BA1"/>
    <w:rsid w:val="003056BD"/>
    <w:rsid w:val="00305FB0"/>
    <w:rsid w:val="00335E94"/>
    <w:rsid w:val="00342308"/>
    <w:rsid w:val="00350FC8"/>
    <w:rsid w:val="00351E77"/>
    <w:rsid w:val="003660B3"/>
    <w:rsid w:val="00374738"/>
    <w:rsid w:val="003A05E5"/>
    <w:rsid w:val="003C38BF"/>
    <w:rsid w:val="003D26F2"/>
    <w:rsid w:val="003E1C8E"/>
    <w:rsid w:val="004164DE"/>
    <w:rsid w:val="00423EB3"/>
    <w:rsid w:val="00427B9E"/>
    <w:rsid w:val="00441BAD"/>
    <w:rsid w:val="00450C08"/>
    <w:rsid w:val="00477DF0"/>
    <w:rsid w:val="004C4E4B"/>
    <w:rsid w:val="00551679"/>
    <w:rsid w:val="00573932"/>
    <w:rsid w:val="00575F75"/>
    <w:rsid w:val="005B4BAB"/>
    <w:rsid w:val="00600287"/>
    <w:rsid w:val="0060399A"/>
    <w:rsid w:val="00606C08"/>
    <w:rsid w:val="006452E9"/>
    <w:rsid w:val="0065248F"/>
    <w:rsid w:val="006565AF"/>
    <w:rsid w:val="00664806"/>
    <w:rsid w:val="00672544"/>
    <w:rsid w:val="00681040"/>
    <w:rsid w:val="006910C6"/>
    <w:rsid w:val="006B0C9C"/>
    <w:rsid w:val="006C023A"/>
    <w:rsid w:val="006D7823"/>
    <w:rsid w:val="007007F1"/>
    <w:rsid w:val="007073A1"/>
    <w:rsid w:val="0072166B"/>
    <w:rsid w:val="0074224B"/>
    <w:rsid w:val="007579A8"/>
    <w:rsid w:val="007810D0"/>
    <w:rsid w:val="00783141"/>
    <w:rsid w:val="00793EF3"/>
    <w:rsid w:val="007A26AB"/>
    <w:rsid w:val="007A73DC"/>
    <w:rsid w:val="007B40A3"/>
    <w:rsid w:val="007D7412"/>
    <w:rsid w:val="00807055"/>
    <w:rsid w:val="00825D0C"/>
    <w:rsid w:val="00836791"/>
    <w:rsid w:val="0087072C"/>
    <w:rsid w:val="00873B1F"/>
    <w:rsid w:val="00874529"/>
    <w:rsid w:val="008756DA"/>
    <w:rsid w:val="008A3E7C"/>
    <w:rsid w:val="008D65C9"/>
    <w:rsid w:val="008E7DBA"/>
    <w:rsid w:val="00913480"/>
    <w:rsid w:val="009308FF"/>
    <w:rsid w:val="00934D86"/>
    <w:rsid w:val="009350C5"/>
    <w:rsid w:val="00937608"/>
    <w:rsid w:val="00965AE7"/>
    <w:rsid w:val="009955FE"/>
    <w:rsid w:val="009C5F36"/>
    <w:rsid w:val="009D62B7"/>
    <w:rsid w:val="009E11F0"/>
    <w:rsid w:val="009E2CE3"/>
    <w:rsid w:val="009E4787"/>
    <w:rsid w:val="009F4FA8"/>
    <w:rsid w:val="00A0001D"/>
    <w:rsid w:val="00A11430"/>
    <w:rsid w:val="00A147B2"/>
    <w:rsid w:val="00A148A2"/>
    <w:rsid w:val="00A22E81"/>
    <w:rsid w:val="00A34F68"/>
    <w:rsid w:val="00A378C4"/>
    <w:rsid w:val="00A43C77"/>
    <w:rsid w:val="00A51FF7"/>
    <w:rsid w:val="00A92811"/>
    <w:rsid w:val="00AA1E2D"/>
    <w:rsid w:val="00AB4CE7"/>
    <w:rsid w:val="00AC62D6"/>
    <w:rsid w:val="00AE73B1"/>
    <w:rsid w:val="00B1298B"/>
    <w:rsid w:val="00B45E8D"/>
    <w:rsid w:val="00B61C2D"/>
    <w:rsid w:val="00B66F6F"/>
    <w:rsid w:val="00B7727D"/>
    <w:rsid w:val="00B86109"/>
    <w:rsid w:val="00BA76B7"/>
    <w:rsid w:val="00BD54B3"/>
    <w:rsid w:val="00BE1CFA"/>
    <w:rsid w:val="00C50A7D"/>
    <w:rsid w:val="00C625A7"/>
    <w:rsid w:val="00C63E93"/>
    <w:rsid w:val="00C837E6"/>
    <w:rsid w:val="00C8712C"/>
    <w:rsid w:val="00C95876"/>
    <w:rsid w:val="00CB577A"/>
    <w:rsid w:val="00CC483F"/>
    <w:rsid w:val="00CC5D9C"/>
    <w:rsid w:val="00CD4970"/>
    <w:rsid w:val="00CE7764"/>
    <w:rsid w:val="00CE780F"/>
    <w:rsid w:val="00D022B5"/>
    <w:rsid w:val="00D077B5"/>
    <w:rsid w:val="00D145C5"/>
    <w:rsid w:val="00D227D8"/>
    <w:rsid w:val="00D41593"/>
    <w:rsid w:val="00D60E70"/>
    <w:rsid w:val="00D61ACB"/>
    <w:rsid w:val="00D703EC"/>
    <w:rsid w:val="00D72A92"/>
    <w:rsid w:val="00D72D6F"/>
    <w:rsid w:val="00D81599"/>
    <w:rsid w:val="00D90303"/>
    <w:rsid w:val="00E00215"/>
    <w:rsid w:val="00E12FE3"/>
    <w:rsid w:val="00E16669"/>
    <w:rsid w:val="00E263A6"/>
    <w:rsid w:val="00E40CF2"/>
    <w:rsid w:val="00E75B5E"/>
    <w:rsid w:val="00E840B1"/>
    <w:rsid w:val="00EA40A1"/>
    <w:rsid w:val="00EB1AD2"/>
    <w:rsid w:val="00F02098"/>
    <w:rsid w:val="00F33F44"/>
    <w:rsid w:val="00F439EB"/>
    <w:rsid w:val="00F46807"/>
    <w:rsid w:val="00F51D8B"/>
    <w:rsid w:val="00F72143"/>
    <w:rsid w:val="00F73E4F"/>
    <w:rsid w:val="00F874E1"/>
    <w:rsid w:val="00F87DF6"/>
    <w:rsid w:val="00F90B1F"/>
    <w:rsid w:val="00F90B8B"/>
    <w:rsid w:val="00FA1F1C"/>
    <w:rsid w:val="00FA5215"/>
    <w:rsid w:val="00FB288C"/>
    <w:rsid w:val="00FE0918"/>
    <w:rsid w:val="00FE6719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B30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10C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910C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6910C6"/>
    <w:pPr>
      <w:keepNext/>
      <w:outlineLvl w:val="2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6910C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0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910C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910C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6910C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91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3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10C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910C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6910C6"/>
    <w:pPr>
      <w:keepNext/>
      <w:outlineLvl w:val="2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6910C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0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910C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910C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6910C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91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3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Welchman</dc:creator>
  <cp:lastModifiedBy>Matt Smelt-Webb</cp:lastModifiedBy>
  <cp:revision>2</cp:revision>
  <cp:lastPrinted>2016-07-27T08:37:00Z</cp:lastPrinted>
  <dcterms:created xsi:type="dcterms:W3CDTF">2016-11-21T09:17:00Z</dcterms:created>
  <dcterms:modified xsi:type="dcterms:W3CDTF">2016-11-21T09:17:00Z</dcterms:modified>
</cp:coreProperties>
</file>